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140A6B8" w14:textId="1A801248" w:rsidR="004C16CE" w:rsidRDefault="00573456">
      <w:r>
        <w:rPr>
          <w:rFonts w:hint="eastAsia"/>
        </w:rPr>
        <w:t>#html</w:t>
      </w:r>
    </w:p>
    <w:p w14:paraId="3E4A0B74" w14:textId="4B63B736" w:rsidR="00573456" w:rsidRDefault="00573456">
      <w:r>
        <w:rPr>
          <w:rFonts w:hint="eastAsia"/>
        </w:rPr>
        <w:t>概念：</w:t>
      </w:r>
      <w:proofErr w:type="spellStart"/>
      <w:r>
        <w:rPr>
          <w:rFonts w:hint="eastAsia"/>
        </w:rPr>
        <w:t>hyper</w:t>
      </w:r>
      <w:r>
        <w:t xml:space="preserve"> </w:t>
      </w:r>
      <w:r>
        <w:rPr>
          <w:rFonts w:hint="eastAsia"/>
        </w:rPr>
        <w:t>text</w:t>
      </w:r>
      <w:proofErr w:type="spellEnd"/>
      <w:r>
        <w:t xml:space="preserve"> </w:t>
      </w:r>
      <w:r>
        <w:rPr>
          <w:rFonts w:hint="eastAsia"/>
        </w:rPr>
        <w:t>markup</w:t>
      </w:r>
      <w:r>
        <w:t xml:space="preserve"> </w:t>
      </w:r>
      <w:r>
        <w:rPr>
          <w:rFonts w:hint="eastAsia"/>
        </w:rPr>
        <w:t>language</w:t>
      </w:r>
      <w:r>
        <w:t xml:space="preserve"> </w:t>
      </w:r>
      <w:r>
        <w:rPr>
          <w:rFonts w:hint="eastAsia"/>
        </w:rPr>
        <w:t>超文本标记语言</w:t>
      </w:r>
    </w:p>
    <w:p w14:paraId="35E9EB64" w14:textId="744448AE" w:rsidR="009A12AA" w:rsidRDefault="009A12AA">
      <w:r>
        <w:rPr>
          <w:rFonts w:hint="eastAsia"/>
        </w:rPr>
        <w:t>超链接：就是点一下，可以连接到某个内容页面；多个链接组织在一起就成了网状文本。</w:t>
      </w:r>
    </w:p>
    <w:p w14:paraId="7AA5284E" w14:textId="2B4FDB1B" w:rsidR="009A12AA" w:rsidRDefault="009A12AA">
      <w:r>
        <w:rPr>
          <w:noProof/>
        </w:rPr>
        <w:drawing>
          <wp:inline distT="0" distB="0" distL="0" distR="0" wp14:anchorId="635BC773" wp14:editId="69924437">
            <wp:extent cx="5274310" cy="398145"/>
            <wp:effectExtent l="0" t="0" r="2540" b="190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56E94" w14:textId="0F67EE8B" w:rsidR="009A12AA" w:rsidRDefault="002E2CD3">
      <w:r>
        <w:rPr>
          <w:noProof/>
        </w:rPr>
        <w:drawing>
          <wp:inline distT="0" distB="0" distL="0" distR="0" wp14:anchorId="6C1D1F07" wp14:editId="343C35D2">
            <wp:extent cx="3514286" cy="628571"/>
            <wp:effectExtent l="0" t="0" r="0" b="63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514286" cy="6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、</w:t>
      </w:r>
    </w:p>
    <w:p w14:paraId="21370611" w14:textId="622319C6" w:rsidR="002E2CD3" w:rsidRDefault="00163DE3">
      <w:r>
        <w:rPr>
          <w:rFonts w:hint="eastAsia"/>
        </w:rPr>
        <w:t>如：html</w:t>
      </w:r>
      <w:r>
        <w:t xml:space="preserve"> </w:t>
      </w:r>
      <w:r>
        <w:rPr>
          <w:rFonts w:hint="eastAsia"/>
        </w:rPr>
        <w:t>xml等</w:t>
      </w:r>
    </w:p>
    <w:p w14:paraId="77A09958" w14:textId="67D0B529" w:rsidR="00163DE3" w:rsidRDefault="00163DE3">
      <w:r>
        <w:rPr>
          <w:rFonts w:hint="eastAsia"/>
        </w:rPr>
        <w:t>标记语言不是编程语言，标记语言是没有逻辑</w:t>
      </w:r>
      <w:r w:rsidR="00A168CA">
        <w:rPr>
          <w:rFonts w:hint="eastAsia"/>
        </w:rPr>
        <w:t>性</w:t>
      </w:r>
      <w:r>
        <w:rPr>
          <w:rFonts w:hint="eastAsia"/>
        </w:rPr>
        <w:t>的，</w:t>
      </w:r>
      <w:r w:rsidR="003927AC">
        <w:rPr>
          <w:rFonts w:hint="eastAsia"/>
        </w:rPr>
        <w:t>写上就会执行。</w:t>
      </w:r>
    </w:p>
    <w:p w14:paraId="4CC2C295" w14:textId="66AF9C0D" w:rsidR="003B72C3" w:rsidRDefault="003B72C3"/>
    <w:p w14:paraId="7A029B53" w14:textId="47F135C1" w:rsidR="003B72C3" w:rsidRDefault="007074EC">
      <w:r>
        <w:rPr>
          <w:rFonts w:hint="eastAsia"/>
        </w:rPr>
        <w:t>#快速入门</w:t>
      </w:r>
    </w:p>
    <w:p w14:paraId="0BA7F68C" w14:textId="4A386BB2" w:rsidR="007074EC" w:rsidRDefault="00A24295">
      <w:r>
        <w:rPr>
          <w:noProof/>
        </w:rPr>
        <w:drawing>
          <wp:inline distT="0" distB="0" distL="0" distR="0" wp14:anchorId="71885CE2" wp14:editId="2E2BBE79">
            <wp:extent cx="5274310" cy="1839595"/>
            <wp:effectExtent l="0" t="0" r="2540" b="825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9FFE0" w14:textId="1E298D97" w:rsidR="007152E0" w:rsidRDefault="007152E0">
      <w:r>
        <w:t>H</w:t>
      </w:r>
      <w:r>
        <w:rPr>
          <w:rFonts w:hint="eastAsia"/>
        </w:rPr>
        <w:t>elloworld</w:t>
      </w:r>
      <w:r>
        <w:t>.html</w:t>
      </w:r>
    </w:p>
    <w:p w14:paraId="1BB0A1A8" w14:textId="4BAF8841" w:rsidR="00AE79AB" w:rsidRDefault="007152E0">
      <w:r>
        <w:rPr>
          <w:noProof/>
        </w:rPr>
        <w:drawing>
          <wp:inline distT="0" distB="0" distL="0" distR="0" wp14:anchorId="280AF291" wp14:editId="5285D4EF">
            <wp:extent cx="5274310" cy="2315845"/>
            <wp:effectExtent l="0" t="0" r="2540" b="825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A9B94" w14:textId="62213BEF" w:rsidR="00AE79AB" w:rsidRDefault="00C10333">
      <w:r>
        <w:rPr>
          <w:rFonts w:hint="eastAsia"/>
        </w:rPr>
        <w:t>换行</w:t>
      </w:r>
      <w:proofErr w:type="spellStart"/>
      <w:r>
        <w:rPr>
          <w:rFonts w:hint="eastAsia"/>
        </w:rPr>
        <w:t>helloworld</w:t>
      </w:r>
      <w:proofErr w:type="spellEnd"/>
      <w:r>
        <w:rPr>
          <w:rFonts w:hint="eastAsia"/>
        </w:rPr>
        <w:t>：</w:t>
      </w:r>
    </w:p>
    <w:p w14:paraId="38F52054" w14:textId="79DAF032" w:rsidR="00AE79AB" w:rsidRDefault="004E5CA9">
      <w:r>
        <w:rPr>
          <w:noProof/>
        </w:rPr>
        <w:lastRenderedPageBreak/>
        <w:drawing>
          <wp:inline distT="0" distB="0" distL="0" distR="0" wp14:anchorId="5F09098F" wp14:editId="2105E2CF">
            <wp:extent cx="5274310" cy="255905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D9590" w14:textId="3E696052" w:rsidR="004E5CA9" w:rsidRDefault="004E5CA9"/>
    <w:p w14:paraId="6BA1044D" w14:textId="1B2EF5A3" w:rsidR="004E5CA9" w:rsidRDefault="004E5CA9"/>
    <w:p w14:paraId="739224D6" w14:textId="44F1187B" w:rsidR="004E5CA9" w:rsidRDefault="001B1A97">
      <w:r>
        <w:rPr>
          <w:rFonts w:hint="eastAsia"/>
        </w:rPr>
        <w:t>#标签</w:t>
      </w:r>
    </w:p>
    <w:p w14:paraId="7044FAE6" w14:textId="3893C966" w:rsidR="001B1A97" w:rsidRDefault="001B1A97">
      <w:r>
        <w:rPr>
          <w:noProof/>
        </w:rPr>
        <w:drawing>
          <wp:inline distT="0" distB="0" distL="0" distR="0" wp14:anchorId="020BEB60" wp14:editId="1E518624">
            <wp:extent cx="4057143" cy="1761905"/>
            <wp:effectExtent l="0" t="0" r="635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57143" cy="1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21457" w14:textId="101847F7" w:rsidR="001B1A97" w:rsidRDefault="001B1A97"/>
    <w:p w14:paraId="6B5936EA" w14:textId="580FEE8A" w:rsidR="00C227FD" w:rsidRDefault="002B07DB">
      <w:r>
        <w:rPr>
          <w:noProof/>
        </w:rPr>
        <w:drawing>
          <wp:inline distT="0" distB="0" distL="0" distR="0" wp14:anchorId="3F71FB49" wp14:editId="487F55EB">
            <wp:extent cx="5274310" cy="1042670"/>
            <wp:effectExtent l="0" t="0" r="2540" b="508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EF99F" w14:textId="20104150" w:rsidR="002B07DB" w:rsidRDefault="00C3151F">
      <w:r>
        <w:rPr>
          <w:rFonts w:hint="eastAsia"/>
        </w:rPr>
        <w:t>这些标签不用自己记，idea新建html</w:t>
      </w:r>
      <w:r>
        <w:t xml:space="preserve"> </w:t>
      </w:r>
      <w:r>
        <w:rPr>
          <w:rFonts w:hint="eastAsia"/>
        </w:rPr>
        <w:t>file自己已经写好了。</w:t>
      </w:r>
    </w:p>
    <w:p w14:paraId="2AA667D7" w14:textId="210A40F4" w:rsidR="00C3151F" w:rsidRDefault="00C3151F"/>
    <w:p w14:paraId="216A9893" w14:textId="116C0144" w:rsidR="00041A2D" w:rsidRDefault="00041A2D"/>
    <w:p w14:paraId="77795A94" w14:textId="0594C78C" w:rsidR="00041A2D" w:rsidRDefault="00041A2D"/>
    <w:p w14:paraId="37B7E900" w14:textId="2572861C" w:rsidR="00041A2D" w:rsidRDefault="00041A2D"/>
    <w:p w14:paraId="358FA33C" w14:textId="6275FE13" w:rsidR="00041A2D" w:rsidRDefault="00041A2D"/>
    <w:p w14:paraId="63A11177" w14:textId="3527F805" w:rsidR="00041A2D" w:rsidRDefault="00041A2D"/>
    <w:p w14:paraId="59629FF9" w14:textId="379FEA3A" w:rsidR="00041A2D" w:rsidRDefault="00041A2D"/>
    <w:p w14:paraId="0CE97396" w14:textId="73040407" w:rsidR="00041A2D" w:rsidRDefault="00041A2D"/>
    <w:p w14:paraId="7C1B65C5" w14:textId="421C1FB1" w:rsidR="00041A2D" w:rsidRDefault="00041A2D"/>
    <w:p w14:paraId="4BF89D25" w14:textId="1BB17819" w:rsidR="00041A2D" w:rsidRDefault="00041A2D"/>
    <w:p w14:paraId="025920E4" w14:textId="304F7B15" w:rsidR="00041A2D" w:rsidRDefault="00041A2D"/>
    <w:p w14:paraId="7431AD91" w14:textId="30DC9BD2" w:rsidR="00041A2D" w:rsidRDefault="00041A2D"/>
    <w:p w14:paraId="1A52A2C7" w14:textId="3F330CB1" w:rsidR="00041A2D" w:rsidRDefault="00041A2D">
      <w:r>
        <w:rPr>
          <w:rFonts w:hint="eastAsia"/>
        </w:rPr>
        <w:t>2</w:t>
      </w:r>
      <w:r>
        <w:t>.</w:t>
      </w:r>
      <w:r>
        <w:rPr>
          <w:rFonts w:hint="eastAsia"/>
        </w:rPr>
        <w:t>文本标签</w:t>
      </w:r>
    </w:p>
    <w:p w14:paraId="58277FD9" w14:textId="36960F38" w:rsidR="00C3151F" w:rsidRDefault="006551F9">
      <w:r>
        <w:rPr>
          <w:noProof/>
        </w:rPr>
        <w:drawing>
          <wp:inline distT="0" distB="0" distL="0" distR="0" wp14:anchorId="35D2B9A7" wp14:editId="7028FB21">
            <wp:extent cx="4038095" cy="3552381"/>
            <wp:effectExtent l="0" t="0" r="635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38095" cy="3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B4F6A" w14:textId="388118C0" w:rsidR="00E30211" w:rsidRDefault="005E5971">
      <w:r>
        <w:t>&lt;</w:t>
      </w:r>
      <w:proofErr w:type="spellStart"/>
      <w:r>
        <w:t>br</w:t>
      </w:r>
      <w:proofErr w:type="spellEnd"/>
      <w:r>
        <w:t xml:space="preserve"> /&gt;</w:t>
      </w:r>
      <w:r>
        <w:rPr>
          <w:rFonts w:hint="eastAsia"/>
        </w:rPr>
        <w:t>换行</w:t>
      </w:r>
    </w:p>
    <w:p w14:paraId="4B9F4C0D" w14:textId="2391668F" w:rsidR="005E5971" w:rsidRDefault="00446346">
      <w:r>
        <w:t>&lt;hi&gt;</w:t>
      </w:r>
      <w:r>
        <w:rPr>
          <w:rFonts w:hint="eastAsia"/>
        </w:rPr>
        <w:t>标题：</w:t>
      </w:r>
    </w:p>
    <w:p w14:paraId="1C1847B4" w14:textId="47BDDFE6" w:rsidR="00446346" w:rsidRDefault="00446346">
      <w:r>
        <w:rPr>
          <w:noProof/>
        </w:rPr>
        <w:drawing>
          <wp:inline distT="0" distB="0" distL="0" distR="0" wp14:anchorId="04B3FEEF" wp14:editId="0847DB8A">
            <wp:extent cx="2028571" cy="685714"/>
            <wp:effectExtent l="0" t="0" r="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028571" cy="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35F2F" w14:textId="7E0EF2A2" w:rsidR="00446346" w:rsidRDefault="00446346">
      <w:r>
        <w:rPr>
          <w:noProof/>
        </w:rPr>
        <w:drawing>
          <wp:inline distT="0" distB="0" distL="0" distR="0" wp14:anchorId="1E7F1FF9" wp14:editId="0DFA5553">
            <wp:extent cx="4304762" cy="2647619"/>
            <wp:effectExtent l="0" t="0" r="635" b="63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304762" cy="2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95D73" w14:textId="0EB6349E" w:rsidR="00E30211" w:rsidRDefault="00B37233">
      <w:r>
        <w:t>H1-6</w:t>
      </w:r>
      <w:r>
        <w:rPr>
          <w:rFonts w:hint="eastAsia"/>
        </w:rPr>
        <w:t>：字体逐渐减小</w:t>
      </w:r>
    </w:p>
    <w:p w14:paraId="7F0D5C8C" w14:textId="3EA46E2E" w:rsidR="00A53F17" w:rsidRDefault="00A53F17"/>
    <w:p w14:paraId="4523B659" w14:textId="061753CB" w:rsidR="00A53F17" w:rsidRDefault="00A53F17"/>
    <w:p w14:paraId="47F655F5" w14:textId="504C6F38" w:rsidR="00A53F17" w:rsidRDefault="00A53F17"/>
    <w:p w14:paraId="1F53A1AB" w14:textId="2E77FFD0" w:rsidR="00A53F17" w:rsidRDefault="008C2A90">
      <w:r>
        <w:rPr>
          <w:rFonts w:hint="eastAsia"/>
        </w:rPr>
        <w:lastRenderedPageBreak/>
        <w:t>&lt;p</w:t>
      </w:r>
      <w:r>
        <w:t>&gt;</w:t>
      </w:r>
      <w:r>
        <w:rPr>
          <w:rFonts w:hint="eastAsia"/>
        </w:rPr>
        <w:t>：分段落标签。</w:t>
      </w:r>
    </w:p>
    <w:p w14:paraId="4C9D9FDC" w14:textId="538879AB" w:rsidR="0087005A" w:rsidRDefault="0087005A">
      <w:r>
        <w:rPr>
          <w:noProof/>
        </w:rPr>
        <w:drawing>
          <wp:inline distT="0" distB="0" distL="0" distR="0" wp14:anchorId="35B06ED0" wp14:editId="4E8230F2">
            <wp:extent cx="5274310" cy="1517650"/>
            <wp:effectExtent l="0" t="0" r="2540" b="635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79060" w14:textId="482B41A0" w:rsidR="0087005A" w:rsidRDefault="002049B0">
      <w:r>
        <w:rPr>
          <w:rFonts w:hint="eastAsia"/>
        </w:rPr>
        <w:t>把一段抱进一个p标签</w:t>
      </w:r>
    </w:p>
    <w:p w14:paraId="3E81686C" w14:textId="058FD426" w:rsidR="002049B0" w:rsidRDefault="002049B0"/>
    <w:p w14:paraId="79CA7245" w14:textId="668EB14F" w:rsidR="002049B0" w:rsidRDefault="002049B0"/>
    <w:p w14:paraId="0B350170" w14:textId="0B84E215" w:rsidR="002049B0" w:rsidRDefault="002049B0"/>
    <w:p w14:paraId="03E2028B" w14:textId="55F77FC0" w:rsidR="002049B0" w:rsidRDefault="002D02E8">
      <w:r>
        <w:rPr>
          <w:rFonts w:hint="eastAsia"/>
        </w:rPr>
        <w:t>&lt;</w:t>
      </w:r>
      <w:proofErr w:type="spellStart"/>
      <w:r>
        <w:t>hr</w:t>
      </w:r>
      <w:proofErr w:type="spellEnd"/>
      <w:r>
        <w:t>&gt;</w:t>
      </w:r>
      <w:r>
        <w:rPr>
          <w:rFonts w:hint="eastAsia"/>
        </w:rPr>
        <w:t>：显示一条水平线</w:t>
      </w:r>
    </w:p>
    <w:p w14:paraId="12ECC4EA" w14:textId="2ED5A3DD" w:rsidR="002D02E8" w:rsidRDefault="00031168">
      <w:r>
        <w:rPr>
          <w:noProof/>
        </w:rPr>
        <w:drawing>
          <wp:inline distT="0" distB="0" distL="0" distR="0" wp14:anchorId="7678AD49" wp14:editId="0E9CC246">
            <wp:extent cx="3133333" cy="657143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133333" cy="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C241C" w14:textId="72CAF769" w:rsidR="00031168" w:rsidRDefault="002A6D2E">
      <w:r>
        <w:rPr>
          <w:noProof/>
        </w:rPr>
        <w:drawing>
          <wp:inline distT="0" distB="0" distL="0" distR="0" wp14:anchorId="04DE494D" wp14:editId="5EAECBBD">
            <wp:extent cx="4904762" cy="638095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04762" cy="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0E015" w14:textId="76E4E15F" w:rsidR="002A6D2E" w:rsidRDefault="002A6D2E">
      <w:r>
        <w:rPr>
          <w:rFonts w:hint="eastAsia"/>
        </w:rPr>
        <w:t>可以修改属性（align是对齐方式），但是不推荐，将来用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或</w:t>
      </w:r>
      <w:proofErr w:type="spellStart"/>
      <w:r>
        <w:rPr>
          <w:rFonts w:hint="eastAsia"/>
        </w:rPr>
        <w:t>css</w:t>
      </w:r>
      <w:proofErr w:type="spellEnd"/>
      <w:r>
        <w:rPr>
          <w:rFonts w:hint="eastAsia"/>
        </w:rPr>
        <w:t>专门改属性。</w:t>
      </w:r>
      <w:r>
        <w:t>H</w:t>
      </w:r>
      <w:r>
        <w:rPr>
          <w:rFonts w:hint="eastAsia"/>
        </w:rPr>
        <w:t>tml就是用来展示的。</w:t>
      </w:r>
    </w:p>
    <w:p w14:paraId="45A6E4F5" w14:textId="2EAA7720" w:rsidR="002A6D2E" w:rsidRDefault="002A6D2E"/>
    <w:p w14:paraId="5CA8E495" w14:textId="56561FCA" w:rsidR="002A6D2E" w:rsidRDefault="002A6D2E"/>
    <w:p w14:paraId="410E654B" w14:textId="7730D04F" w:rsidR="002A6D2E" w:rsidRDefault="00041A2D">
      <w:r>
        <w:rPr>
          <w:rFonts w:hint="eastAsia"/>
        </w:rPr>
        <w:t>&lt;</w:t>
      </w:r>
      <w:r>
        <w:t>b&gt;:</w:t>
      </w:r>
      <w:r>
        <w:rPr>
          <w:rFonts w:hint="eastAsia"/>
        </w:rPr>
        <w:t>加粗。对称标签（包进去）</w:t>
      </w:r>
    </w:p>
    <w:p w14:paraId="26B46CE6" w14:textId="0836ED01" w:rsidR="00041A2D" w:rsidRDefault="00041A2D">
      <w:r>
        <w:rPr>
          <w:rFonts w:hint="eastAsia"/>
        </w:rPr>
        <w:t>&lt;</w:t>
      </w:r>
      <w:proofErr w:type="spellStart"/>
      <w:r>
        <w:t>i</w:t>
      </w:r>
      <w:proofErr w:type="spellEnd"/>
      <w:r>
        <w:rPr>
          <w:rFonts w:hint="eastAsia"/>
        </w:rPr>
        <w:t>&gt;</w:t>
      </w:r>
      <w:r>
        <w:t>:</w:t>
      </w:r>
      <w:r>
        <w:rPr>
          <w:rFonts w:hint="eastAsia"/>
        </w:rPr>
        <w:t>斜体。对称标签</w:t>
      </w:r>
    </w:p>
    <w:p w14:paraId="3E2EED5F" w14:textId="29551D38" w:rsidR="00041A2D" w:rsidRDefault="00041A2D"/>
    <w:p w14:paraId="414EC0AA" w14:textId="05421300" w:rsidR="00041A2D" w:rsidRDefault="00041A2D"/>
    <w:p w14:paraId="52DFA74A" w14:textId="692195E0" w:rsidR="00041A2D" w:rsidRDefault="00041A2D"/>
    <w:p w14:paraId="487FA3F7" w14:textId="090B6241" w:rsidR="00041A2D" w:rsidRDefault="0073676A">
      <w:r>
        <w:rPr>
          <w:rFonts w:hint="eastAsia"/>
        </w:rPr>
        <w:t>3图片标签</w:t>
      </w:r>
    </w:p>
    <w:p w14:paraId="14C51D00" w14:textId="2B36A94B" w:rsidR="0073676A" w:rsidRDefault="00E32331">
      <w:r>
        <w:rPr>
          <w:rFonts w:hint="eastAsia"/>
        </w:rPr>
        <w:t>&lt;</w:t>
      </w:r>
      <w:proofErr w:type="spellStart"/>
      <w:r>
        <w:t>img</w:t>
      </w:r>
      <w:proofErr w:type="spellEnd"/>
      <w:r>
        <w:t>&gt;</w:t>
      </w:r>
      <w:r>
        <w:rPr>
          <w:rFonts w:hint="eastAsia"/>
        </w:rPr>
        <w:t>：图片展示</w:t>
      </w:r>
    </w:p>
    <w:p w14:paraId="6B096621" w14:textId="0439158C" w:rsidR="00E32331" w:rsidRDefault="00E32331">
      <w:r>
        <w:rPr>
          <w:rFonts w:hint="eastAsia"/>
        </w:rPr>
        <w:t>首先需要把图片文件夹放入工程内</w:t>
      </w:r>
    </w:p>
    <w:p w14:paraId="1CFC43E0" w14:textId="388B49C3" w:rsidR="00E32331" w:rsidRDefault="00875773">
      <w:r>
        <w:rPr>
          <w:noProof/>
        </w:rPr>
        <w:drawing>
          <wp:inline distT="0" distB="0" distL="0" distR="0" wp14:anchorId="6672969F" wp14:editId="550946CC">
            <wp:extent cx="3561905" cy="1190476"/>
            <wp:effectExtent l="0" t="0" r="635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561905" cy="11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9A218" w14:textId="3601CFFD" w:rsidR="008E53AC" w:rsidRDefault="008E53AC">
      <w:proofErr w:type="spellStart"/>
      <w:r>
        <w:t>S</w:t>
      </w:r>
      <w:r>
        <w:rPr>
          <w:rFonts w:hint="eastAsia"/>
        </w:rPr>
        <w:t>rc</w:t>
      </w:r>
      <w:proofErr w:type="spellEnd"/>
      <w:r>
        <w:rPr>
          <w:rFonts w:hint="eastAsia"/>
        </w:rPr>
        <w:t>是必须属性：即图片的来源</w:t>
      </w:r>
    </w:p>
    <w:p w14:paraId="7E94FD44" w14:textId="0FCDE62C" w:rsidR="008E53AC" w:rsidRDefault="000D4E28">
      <w:r>
        <w:t>A</w:t>
      </w:r>
      <w:r>
        <w:rPr>
          <w:rFonts w:hint="eastAsia"/>
        </w:rPr>
        <w:t>lt属性：</w:t>
      </w:r>
      <w:proofErr w:type="gramStart"/>
      <w:r>
        <w:rPr>
          <w:rFonts w:hint="eastAsia"/>
        </w:rPr>
        <w:t>若图片</w:t>
      </w:r>
      <w:proofErr w:type="gramEnd"/>
      <w:r>
        <w:rPr>
          <w:rFonts w:hint="eastAsia"/>
        </w:rPr>
        <w:t>加载失败，可以显示alt字段</w:t>
      </w:r>
    </w:p>
    <w:p w14:paraId="6903E9CB" w14:textId="53D1360C" w:rsidR="000D4E28" w:rsidRDefault="00641C94">
      <w:r>
        <w:rPr>
          <w:noProof/>
        </w:rPr>
        <w:lastRenderedPageBreak/>
        <w:drawing>
          <wp:inline distT="0" distB="0" distL="0" distR="0" wp14:anchorId="27F52BBD" wp14:editId="7195D717">
            <wp:extent cx="5274310" cy="608965"/>
            <wp:effectExtent l="0" t="0" r="2540" b="63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35330" w14:textId="21056211" w:rsidR="00E502BA" w:rsidRDefault="00E502BA">
      <w:r w:rsidRPr="006C7AA7">
        <w:rPr>
          <w:color w:val="FF0000"/>
        </w:rPr>
        <w:t>T</w:t>
      </w:r>
      <w:r w:rsidRPr="006C7AA7">
        <w:rPr>
          <w:rFonts w:hint="eastAsia"/>
          <w:color w:val="FF0000"/>
        </w:rPr>
        <w:t>ips：所有属性都是双引号</w:t>
      </w:r>
      <w:proofErr w:type="gramStart"/>
      <w:r w:rsidRPr="006C7AA7">
        <w:rPr>
          <w:rFonts w:hint="eastAsia"/>
          <w:color w:val="FF0000"/>
        </w:rPr>
        <w:t>括</w:t>
      </w:r>
      <w:proofErr w:type="gramEnd"/>
      <w:r w:rsidRPr="006C7AA7">
        <w:rPr>
          <w:rFonts w:hint="eastAsia"/>
          <w:color w:val="FF0000"/>
        </w:rPr>
        <w:t>起来的字符串</w:t>
      </w:r>
    </w:p>
    <w:p w14:paraId="668FF5D3" w14:textId="35A6F68B" w:rsidR="009774D7" w:rsidRDefault="009774D7"/>
    <w:p w14:paraId="614CFF4C" w14:textId="026F4709" w:rsidR="006C7AA7" w:rsidRDefault="006946A9">
      <w:proofErr w:type="spellStart"/>
      <w:r>
        <w:t>S</w:t>
      </w:r>
      <w:r>
        <w:rPr>
          <w:rFonts w:hint="eastAsia"/>
        </w:rPr>
        <w:t>rc</w:t>
      </w:r>
      <w:proofErr w:type="spellEnd"/>
      <w:r>
        <w:rPr>
          <w:rFonts w:hint="eastAsia"/>
        </w:rPr>
        <w:t>也可以使用相对路径来寻转：</w:t>
      </w:r>
    </w:p>
    <w:p w14:paraId="0204D5BA" w14:textId="08A1D60D" w:rsidR="006946A9" w:rsidRDefault="00F27854">
      <w:r>
        <w:rPr>
          <w:noProof/>
        </w:rPr>
        <w:drawing>
          <wp:inline distT="0" distB="0" distL="0" distR="0" wp14:anchorId="439D73A2" wp14:editId="0A69EF90">
            <wp:extent cx="3980952" cy="1038095"/>
            <wp:effectExtent l="0" t="0" r="635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980952" cy="1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CC16D" w14:textId="64CCE10B" w:rsidR="006C7AA7" w:rsidRDefault="006C7AA7"/>
    <w:p w14:paraId="22E248C0" w14:textId="7B706145" w:rsidR="00705B9A" w:rsidRDefault="00705B9A">
      <w:r>
        <w:rPr>
          <w:rFonts w:hint="eastAsia"/>
        </w:rPr>
        <w:t>4</w:t>
      </w:r>
      <w:r>
        <w:t>.</w:t>
      </w:r>
      <w:r>
        <w:rPr>
          <w:rFonts w:hint="eastAsia"/>
        </w:rPr>
        <w:t>列表标签</w:t>
      </w:r>
    </w:p>
    <w:p w14:paraId="21509924" w14:textId="5E2378A1" w:rsidR="00705B9A" w:rsidRDefault="00D410BB">
      <w:proofErr w:type="spellStart"/>
      <w:r>
        <w:t>O</w:t>
      </w:r>
      <w:r>
        <w:rPr>
          <w:rFonts w:hint="eastAsia"/>
        </w:rPr>
        <w:t>l</w:t>
      </w:r>
      <w:proofErr w:type="spellEnd"/>
      <w:r>
        <w:rPr>
          <w:rFonts w:hint="eastAsia"/>
        </w:rPr>
        <w:t>：有序列表 li：列表中的一项</w:t>
      </w:r>
    </w:p>
    <w:p w14:paraId="11D78F7C" w14:textId="1DFDBD49" w:rsidR="00D410BB" w:rsidRDefault="00D410BB">
      <w:r>
        <w:rPr>
          <w:noProof/>
        </w:rPr>
        <w:drawing>
          <wp:inline distT="0" distB="0" distL="0" distR="0" wp14:anchorId="5E0AD370" wp14:editId="605E555D">
            <wp:extent cx="2285714" cy="1657143"/>
            <wp:effectExtent l="0" t="0" r="635" b="63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285714" cy="1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34D99" w14:textId="5F4C71ED" w:rsidR="00D410BB" w:rsidRDefault="00A5368A">
      <w:r>
        <w:rPr>
          <w:rFonts w:hint="eastAsia"/>
        </w:rPr>
        <w:t>效果：</w:t>
      </w:r>
      <w:r>
        <w:rPr>
          <w:noProof/>
        </w:rPr>
        <w:drawing>
          <wp:inline distT="0" distB="0" distL="0" distR="0" wp14:anchorId="6807C1B7" wp14:editId="0C9F88B6">
            <wp:extent cx="3409524" cy="2647619"/>
            <wp:effectExtent l="0" t="0" r="635" b="63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409524" cy="2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B79B3" w14:textId="2D37B1C3" w:rsidR="00A5368A" w:rsidRDefault="00A5368A"/>
    <w:p w14:paraId="4CAB581C" w14:textId="11F7FC72" w:rsidR="00EB4322" w:rsidRDefault="00EB4322">
      <w:r>
        <w:t>U</w:t>
      </w:r>
      <w:r>
        <w:rPr>
          <w:rFonts w:hint="eastAsia"/>
        </w:rPr>
        <w:t>l：无序列表 li：列表项</w:t>
      </w:r>
    </w:p>
    <w:p w14:paraId="719C5111" w14:textId="14DEE719" w:rsidR="00EB4322" w:rsidRDefault="00EB4322"/>
    <w:p w14:paraId="46546F8A" w14:textId="3047E996" w:rsidR="00EB4322" w:rsidRDefault="00EB4322"/>
    <w:p w14:paraId="51D8DAE9" w14:textId="0752F810" w:rsidR="00EB4322" w:rsidRDefault="00EB4322"/>
    <w:p w14:paraId="15032201" w14:textId="7E4B52F0" w:rsidR="00EB4322" w:rsidRDefault="00A37291">
      <w:r>
        <w:rPr>
          <w:rFonts w:hint="eastAsia"/>
        </w:rPr>
        <w:lastRenderedPageBreak/>
        <w:t>#连接标签</w:t>
      </w:r>
    </w:p>
    <w:p w14:paraId="2AB9BC99" w14:textId="2AFB2D2D" w:rsidR="00A37291" w:rsidRDefault="00815860">
      <w:r>
        <w:rPr>
          <w:rFonts w:hint="eastAsia"/>
        </w:rPr>
        <w:t>&lt;</w:t>
      </w:r>
      <w:r>
        <w:t>a&gt;</w:t>
      </w:r>
      <w:r>
        <w:rPr>
          <w:rFonts w:hint="eastAsia"/>
        </w:rPr>
        <w:t>：定义一个超链接</w:t>
      </w:r>
      <w:r w:rsidR="0015198D">
        <w:rPr>
          <w:rFonts w:hint="eastAsia"/>
        </w:rPr>
        <w:t xml:space="preserve"> 对称标签</w:t>
      </w:r>
      <w:r w:rsidR="009152FE">
        <w:rPr>
          <w:rFonts w:hint="eastAsia"/>
        </w:rPr>
        <w:t>。必须定义一个属性：</w:t>
      </w:r>
      <w:proofErr w:type="spellStart"/>
      <w:r w:rsidR="009152FE">
        <w:rPr>
          <w:rFonts w:hint="eastAsia"/>
        </w:rPr>
        <w:t>href</w:t>
      </w:r>
      <w:proofErr w:type="spellEnd"/>
      <w:r w:rsidR="009152FE">
        <w:rPr>
          <w:rFonts w:hint="eastAsia"/>
        </w:rPr>
        <w:t>。决定点击后跳转到哪里。</w:t>
      </w:r>
    </w:p>
    <w:p w14:paraId="0100D671" w14:textId="5B7FF305" w:rsidR="009152FE" w:rsidRDefault="00C3548F">
      <w:pPr>
        <w:rPr>
          <w:rFonts w:hint="eastAsia"/>
        </w:rPr>
      </w:pPr>
      <w:r>
        <w:rPr>
          <w:rFonts w:hint="eastAsia"/>
        </w:rPr>
        <w:t xml:space="preserve">另一个属性：target。 </w:t>
      </w:r>
      <w:r>
        <w:t>T</w:t>
      </w:r>
      <w:r>
        <w:rPr>
          <w:rFonts w:hint="eastAsia"/>
        </w:rPr>
        <w:t>arget：_</w:t>
      </w:r>
      <w:r>
        <w:t>self,</w:t>
      </w:r>
      <w:r>
        <w:rPr>
          <w:rFonts w:hint="eastAsia"/>
        </w:rPr>
        <w:t>在本页面打开；target</w:t>
      </w:r>
      <w:r>
        <w:t>=</w:t>
      </w:r>
      <w:r>
        <w:rPr>
          <w:rFonts w:hint="eastAsia"/>
        </w:rPr>
        <w:t>_</w:t>
      </w:r>
      <w:r>
        <w:t>blank,</w:t>
      </w:r>
      <w:r>
        <w:rPr>
          <w:rFonts w:hint="eastAsia"/>
        </w:rPr>
        <w:t>在新页面打开。</w:t>
      </w:r>
    </w:p>
    <w:p w14:paraId="714FB635" w14:textId="2AE28BB3" w:rsidR="0015198D" w:rsidRDefault="002A7B58">
      <w:r>
        <w:rPr>
          <w:noProof/>
        </w:rPr>
        <w:drawing>
          <wp:inline distT="0" distB="0" distL="0" distR="0" wp14:anchorId="0C148614" wp14:editId="5A9540C4">
            <wp:extent cx="5274310" cy="227012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62C77" w14:textId="19683AA1" w:rsidR="002A7B58" w:rsidRDefault="002A7B58">
      <w:r>
        <w:rPr>
          <w:rFonts w:hint="eastAsia"/>
        </w:rPr>
        <w:t>最后一行：</w:t>
      </w:r>
      <w:proofErr w:type="gramStart"/>
      <w:r>
        <w:rPr>
          <w:rFonts w:hint="eastAsia"/>
        </w:rPr>
        <w:t>.</w:t>
      </w:r>
      <w:r>
        <w:t>/</w:t>
      </w:r>
      <w:proofErr w:type="gramEnd"/>
      <w:r>
        <w:rPr>
          <w:rFonts w:hint="eastAsia"/>
        </w:rPr>
        <w:t>是指当前目录下；</w:t>
      </w:r>
      <w:r>
        <w:rPr>
          <w:noProof/>
        </w:rPr>
        <w:drawing>
          <wp:inline distT="0" distB="0" distL="0" distR="0" wp14:anchorId="2CC0AAF7" wp14:editId="766B9CB8">
            <wp:extent cx="3085714" cy="3066667"/>
            <wp:effectExtent l="0" t="0" r="635" b="63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085714" cy="3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DE8A9" w14:textId="4EBBBA73" w:rsidR="002A7B58" w:rsidRDefault="002A7B58">
      <w:r>
        <w:rPr>
          <w:rFonts w:hint="eastAsia"/>
        </w:rPr>
        <w:t>可以套娃，把你之前写的页面作为</w:t>
      </w:r>
      <w:proofErr w:type="spellStart"/>
      <w:r>
        <w:rPr>
          <w:rFonts w:hint="eastAsia"/>
        </w:rPr>
        <w:t>href</w:t>
      </w:r>
      <w:proofErr w:type="spellEnd"/>
      <w:r>
        <w:rPr>
          <w:rFonts w:hint="eastAsia"/>
        </w:rPr>
        <w:t>属性</w:t>
      </w:r>
    </w:p>
    <w:p w14:paraId="12EC9C15" w14:textId="4C678867" w:rsidR="002A7B58" w:rsidRDefault="00A44258">
      <w:r>
        <w:rPr>
          <w:noProof/>
        </w:rPr>
        <w:drawing>
          <wp:inline distT="0" distB="0" distL="0" distR="0" wp14:anchorId="2EEB3924" wp14:editId="0BCCD72D">
            <wp:extent cx="5274310" cy="285115"/>
            <wp:effectExtent l="0" t="0" r="2540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8B3F4" w14:textId="2374A304" w:rsidR="00A44258" w:rsidRDefault="00A44258">
      <w:r>
        <w:rPr>
          <w:rFonts w:hint="eastAsia"/>
        </w:rPr>
        <w:t>双重套娃：点击图片可以跳转</w:t>
      </w:r>
    </w:p>
    <w:p w14:paraId="4C9E85F4" w14:textId="7885AFA3" w:rsidR="00A44258" w:rsidRDefault="00A44258"/>
    <w:p w14:paraId="3BB003CA" w14:textId="6A8E34B9" w:rsidR="00A44258" w:rsidRDefault="00A44258"/>
    <w:p w14:paraId="6C897CF7" w14:textId="7867110B" w:rsidR="00A44258" w:rsidRDefault="00510CDF">
      <w:r>
        <w:rPr>
          <w:rFonts w:hint="eastAsia"/>
        </w:rPr>
        <w:t>#div和span标签（其实是和</w:t>
      </w:r>
      <w:proofErr w:type="spellStart"/>
      <w:r>
        <w:rPr>
          <w:rFonts w:hint="eastAsia"/>
        </w:rPr>
        <w:t>css</w:t>
      </w:r>
      <w:proofErr w:type="spellEnd"/>
      <w:r>
        <w:rPr>
          <w:rFonts w:hint="eastAsia"/>
        </w:rPr>
        <w:t>配合使用的</w:t>
      </w:r>
      <w:r w:rsidR="00BF79F2">
        <w:rPr>
          <w:rFonts w:hint="eastAsia"/>
        </w:rPr>
        <w:t>，</w:t>
      </w:r>
      <w:proofErr w:type="spellStart"/>
      <w:r w:rsidR="00BF79F2">
        <w:rPr>
          <w:rFonts w:hint="eastAsia"/>
        </w:rPr>
        <w:t>css</w:t>
      </w:r>
      <w:proofErr w:type="spellEnd"/>
      <w:r w:rsidR="00BF79F2">
        <w:rPr>
          <w:rFonts w:hint="eastAsia"/>
        </w:rPr>
        <w:t>可以控制这两个标签中的文本样式</w:t>
      </w:r>
      <w:r>
        <w:rPr>
          <w:rFonts w:hint="eastAsia"/>
        </w:rPr>
        <w:t>）</w:t>
      </w:r>
    </w:p>
    <w:p w14:paraId="1565D0EA" w14:textId="484712E9" w:rsidR="00884D1F" w:rsidRDefault="00884D1F">
      <w:r>
        <w:t>S</w:t>
      </w:r>
      <w:r>
        <w:rPr>
          <w:rFonts w:hint="eastAsia"/>
        </w:rPr>
        <w:t>pan</w:t>
      </w:r>
      <w:proofErr w:type="gramStart"/>
      <w:r>
        <w:rPr>
          <w:rFonts w:hint="eastAsia"/>
        </w:rPr>
        <w:t>不</w:t>
      </w:r>
      <w:proofErr w:type="gramEnd"/>
      <w:r>
        <w:rPr>
          <w:rFonts w:hint="eastAsia"/>
        </w:rPr>
        <w:t>换行 div换行（每个div占满一行）</w:t>
      </w:r>
    </w:p>
    <w:p w14:paraId="69AD4FAE" w14:textId="4181F7F8" w:rsidR="00884D1F" w:rsidRDefault="000A0E88">
      <w:proofErr w:type="spellStart"/>
      <w:r>
        <w:t>D</w:t>
      </w:r>
      <w:r>
        <w:rPr>
          <w:rFonts w:hint="eastAsia"/>
        </w:rPr>
        <w:t>iv</w:t>
      </w:r>
      <w:proofErr w:type="spellEnd"/>
      <w:r>
        <w:rPr>
          <w:rFonts w:hint="eastAsia"/>
        </w:rPr>
        <w:t>有一个属性叫id，可以用id区分一个页面内不同的div</w:t>
      </w:r>
    </w:p>
    <w:p w14:paraId="3212B44B" w14:textId="49ACDF4B" w:rsidR="000A0E88" w:rsidRDefault="000A0E88"/>
    <w:p w14:paraId="07FF1B70" w14:textId="60CC4D56" w:rsidR="005D1C9C" w:rsidRDefault="005D1C9C"/>
    <w:p w14:paraId="18BFB82F" w14:textId="0E0991AF" w:rsidR="005D1C9C" w:rsidRDefault="005D1C9C"/>
    <w:p w14:paraId="2026994E" w14:textId="03D3F7B1" w:rsidR="005D1C9C" w:rsidRDefault="005D1C9C"/>
    <w:p w14:paraId="75D1F72C" w14:textId="41368E1C" w:rsidR="005D1C9C" w:rsidRDefault="005D1C9C">
      <w:r>
        <w:rPr>
          <w:rFonts w:hint="eastAsia"/>
        </w:rPr>
        <w:lastRenderedPageBreak/>
        <w:t>#表格标签</w:t>
      </w:r>
    </w:p>
    <w:p w14:paraId="64F697E5" w14:textId="7D8E5587" w:rsidR="005D1C9C" w:rsidRDefault="00EA34F5">
      <w:r>
        <w:rPr>
          <w:noProof/>
        </w:rPr>
        <w:drawing>
          <wp:inline distT="0" distB="0" distL="0" distR="0" wp14:anchorId="5874284F" wp14:editId="4909E948">
            <wp:extent cx="5274310" cy="2497455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77C97" w14:textId="4BFCF78B" w:rsidR="0001182B" w:rsidRDefault="0001182B"/>
    <w:p w14:paraId="42B17D57" w14:textId="5F4D4B7D" w:rsidR="00BE3C3E" w:rsidRDefault="00BE3C3E">
      <w:r>
        <w:rPr>
          <w:noProof/>
        </w:rPr>
        <w:drawing>
          <wp:inline distT="0" distB="0" distL="0" distR="0" wp14:anchorId="71205982" wp14:editId="0116B5E9">
            <wp:extent cx="2866667" cy="4361905"/>
            <wp:effectExtent l="0" t="0" r="0" b="63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866667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5DBD2" w14:textId="4A07BDBD" w:rsidR="00BE3C3E" w:rsidRDefault="00BE3C3E">
      <w:r>
        <w:rPr>
          <w:noProof/>
        </w:rPr>
        <w:drawing>
          <wp:inline distT="0" distB="0" distL="0" distR="0" wp14:anchorId="2A598D54" wp14:editId="488FA708">
            <wp:extent cx="1838095" cy="885714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838095" cy="8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6E1B7" w14:textId="733C4BA3" w:rsidR="00BE3C3E" w:rsidRDefault="00B17BE9">
      <w:r>
        <w:rPr>
          <w:rFonts w:hint="eastAsia"/>
        </w:rPr>
        <w:t>属性：</w:t>
      </w:r>
    </w:p>
    <w:p w14:paraId="6B2E915E" w14:textId="4D9E04CD" w:rsidR="00B17BE9" w:rsidRDefault="00B17BE9">
      <w:r>
        <w:rPr>
          <w:noProof/>
        </w:rPr>
        <w:lastRenderedPageBreak/>
        <w:drawing>
          <wp:inline distT="0" distB="0" distL="0" distR="0" wp14:anchorId="2C0ECDD8" wp14:editId="4EFBA611">
            <wp:extent cx="2495238" cy="514286"/>
            <wp:effectExtent l="0" t="0" r="635" b="63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495238" cy="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：表格有边界线分开</w:t>
      </w:r>
    </w:p>
    <w:p w14:paraId="422AFFB8" w14:textId="06A1081E" w:rsidR="00B17BE9" w:rsidRDefault="00B17BE9"/>
    <w:p w14:paraId="6AC12B4E" w14:textId="04CC53CF" w:rsidR="00B17BE9" w:rsidRPr="00FE0CCA" w:rsidRDefault="000B4F94">
      <w:pPr>
        <w:rPr>
          <w:rFonts w:hint="eastAsia"/>
          <w:color w:val="FF0000"/>
        </w:rPr>
      </w:pPr>
      <w:r w:rsidRPr="00FE0CCA">
        <w:rPr>
          <w:color w:val="FF0000"/>
        </w:rPr>
        <w:t>T</w:t>
      </w:r>
      <w:r w:rsidRPr="00FE0CCA">
        <w:rPr>
          <w:rFonts w:hint="eastAsia"/>
          <w:color w:val="FF0000"/>
        </w:rPr>
        <w:t>ips：每个标签的属性其实没必要记住，上html手册自己查就好啦</w:t>
      </w:r>
    </w:p>
    <w:p w14:paraId="20C3567C" w14:textId="3FF28029" w:rsidR="00884D1F" w:rsidRDefault="00884D1F"/>
    <w:p w14:paraId="552B6B67" w14:textId="6D14C108" w:rsidR="00CA5D05" w:rsidRDefault="00CA5D05"/>
    <w:p w14:paraId="503E3CDA" w14:textId="7EB1553A" w:rsidR="00CA5D05" w:rsidRDefault="00CA5D05"/>
    <w:p w14:paraId="741F90B2" w14:textId="79FEFBF7" w:rsidR="00CA5D05" w:rsidRDefault="00CA5D05"/>
    <w:p w14:paraId="461523F2" w14:textId="3410E670" w:rsidR="00CA5D05" w:rsidRDefault="00CA5D05"/>
    <w:p w14:paraId="07652345" w14:textId="4E06B39B" w:rsidR="00CA5D05" w:rsidRDefault="00CA5D05"/>
    <w:p w14:paraId="72251B38" w14:textId="7875785A" w:rsidR="00CA5D05" w:rsidRPr="00CA5D05" w:rsidRDefault="00CA5D05">
      <w:pPr>
        <w:rPr>
          <w:rFonts w:hint="eastAsia"/>
          <w:sz w:val="48"/>
          <w:szCs w:val="48"/>
        </w:rPr>
      </w:pPr>
      <w:r w:rsidRPr="00CA5D05">
        <w:rPr>
          <w:sz w:val="48"/>
          <w:szCs w:val="48"/>
        </w:rPr>
        <w:t>#</w:t>
      </w:r>
      <w:r w:rsidRPr="00CA5D05">
        <w:rPr>
          <w:rFonts w:hint="eastAsia"/>
          <w:sz w:val="48"/>
          <w:szCs w:val="48"/>
        </w:rPr>
        <w:t>JavaScript</w:t>
      </w:r>
    </w:p>
    <w:p w14:paraId="5DCC24DA" w14:textId="6D511996" w:rsidR="00FE0CCA" w:rsidRDefault="00AF4A31">
      <w:pPr>
        <w:rPr>
          <w:szCs w:val="21"/>
        </w:rPr>
      </w:pPr>
      <w:r>
        <w:rPr>
          <w:szCs w:val="21"/>
        </w:rPr>
        <w:t>#</w:t>
      </w:r>
      <w:r w:rsidR="00917B2F">
        <w:rPr>
          <w:rFonts w:hint="eastAsia"/>
          <w:szCs w:val="21"/>
        </w:rPr>
        <w:t>概述</w:t>
      </w:r>
    </w:p>
    <w:p w14:paraId="5B4F75FE" w14:textId="1D2DBED7" w:rsidR="00917B2F" w:rsidRDefault="00917B2F">
      <w:pPr>
        <w:rPr>
          <w:szCs w:val="21"/>
        </w:rPr>
      </w:pPr>
      <w:r>
        <w:rPr>
          <w:rFonts w:hint="eastAsia"/>
          <w:szCs w:val="21"/>
        </w:rPr>
        <w:t>JavaScript首先和java</w:t>
      </w:r>
      <w:proofErr w:type="gramStart"/>
      <w:r>
        <w:rPr>
          <w:rFonts w:hint="eastAsia"/>
          <w:szCs w:val="21"/>
        </w:rPr>
        <w:t>没有半毛钱</w:t>
      </w:r>
      <w:proofErr w:type="gramEnd"/>
      <w:r>
        <w:rPr>
          <w:rFonts w:hint="eastAsia"/>
          <w:szCs w:val="21"/>
        </w:rPr>
        <w:t>关系。</w:t>
      </w:r>
    </w:p>
    <w:p w14:paraId="7EFEF7F2" w14:textId="4793D5CA" w:rsidR="00917B2F" w:rsidRDefault="00917B2F">
      <w:pPr>
        <w:rPr>
          <w:szCs w:val="21"/>
        </w:rPr>
      </w:pPr>
      <w:r>
        <w:rPr>
          <w:szCs w:val="21"/>
        </w:rPr>
        <w:t>J</w:t>
      </w:r>
      <w:r>
        <w:rPr>
          <w:rFonts w:hint="eastAsia"/>
          <w:szCs w:val="21"/>
        </w:rPr>
        <w:t>s实际上由三部分脚本语言组成：</w:t>
      </w:r>
      <w:proofErr w:type="spellStart"/>
      <w:r w:rsidR="00F94778">
        <w:rPr>
          <w:rFonts w:hint="eastAsia"/>
          <w:szCs w:val="21"/>
        </w:rPr>
        <w:t>ecmascript</w:t>
      </w:r>
      <w:r w:rsidR="00F94778">
        <w:rPr>
          <w:szCs w:val="21"/>
        </w:rPr>
        <w:t>+</w:t>
      </w:r>
      <w:r w:rsidR="00F94778">
        <w:rPr>
          <w:rFonts w:hint="eastAsia"/>
          <w:szCs w:val="21"/>
        </w:rPr>
        <w:t>bom</w:t>
      </w:r>
      <w:r w:rsidR="00F94778">
        <w:rPr>
          <w:szCs w:val="21"/>
        </w:rPr>
        <w:t>+</w:t>
      </w:r>
      <w:r w:rsidR="00F94778">
        <w:rPr>
          <w:rFonts w:hint="eastAsia"/>
          <w:szCs w:val="21"/>
        </w:rPr>
        <w:t>dom</w:t>
      </w:r>
      <w:proofErr w:type="spellEnd"/>
    </w:p>
    <w:p w14:paraId="0D7D706A" w14:textId="782D4062" w:rsidR="00F94778" w:rsidRDefault="00F94778">
      <w:pPr>
        <w:rPr>
          <w:szCs w:val="21"/>
        </w:rPr>
      </w:pPr>
    </w:p>
    <w:p w14:paraId="7B0BE71C" w14:textId="21733051" w:rsidR="00E1276F" w:rsidRDefault="00402CF6">
      <w:pPr>
        <w:rPr>
          <w:szCs w:val="21"/>
        </w:rPr>
      </w:pPr>
      <w:r>
        <w:rPr>
          <w:rFonts w:hint="eastAsia"/>
          <w:szCs w:val="21"/>
        </w:rPr>
        <w:t>#与html结合方式</w:t>
      </w:r>
    </w:p>
    <w:p w14:paraId="3B0BD03F" w14:textId="0B6B7DA6" w:rsidR="00E1276F" w:rsidRDefault="00E1276F">
      <w:pPr>
        <w:rPr>
          <w:szCs w:val="21"/>
        </w:rPr>
      </w:pPr>
      <w:r>
        <w:rPr>
          <w:rFonts w:hint="eastAsia"/>
          <w:szCs w:val="21"/>
        </w:rPr>
        <w:t>内部</w:t>
      </w:r>
      <w:proofErr w:type="spellStart"/>
      <w:r>
        <w:rPr>
          <w:rFonts w:hint="eastAsia"/>
          <w:szCs w:val="21"/>
        </w:rPr>
        <w:t>js</w:t>
      </w:r>
      <w:proofErr w:type="spellEnd"/>
      <w:r>
        <w:rPr>
          <w:rFonts w:hint="eastAsia"/>
          <w:szCs w:val="21"/>
        </w:rPr>
        <w:t>：</w:t>
      </w:r>
    </w:p>
    <w:p w14:paraId="6E90CE49" w14:textId="64F0D214" w:rsidR="008A291A" w:rsidRDefault="008A291A">
      <w:pPr>
        <w:rPr>
          <w:rFonts w:hint="eastAsia"/>
          <w:szCs w:val="21"/>
        </w:rPr>
      </w:pPr>
      <w:r>
        <w:rPr>
          <w:rFonts w:hint="eastAsia"/>
          <w:szCs w:val="21"/>
        </w:rPr>
        <w:t>在html文件中写</w:t>
      </w:r>
      <w:proofErr w:type="spellStart"/>
      <w:r>
        <w:rPr>
          <w:rFonts w:hint="eastAsia"/>
          <w:szCs w:val="21"/>
        </w:rPr>
        <w:t>js</w:t>
      </w:r>
      <w:proofErr w:type="spellEnd"/>
      <w:r>
        <w:rPr>
          <w:rFonts w:hint="eastAsia"/>
          <w:szCs w:val="21"/>
        </w:rPr>
        <w:t>代码</w:t>
      </w:r>
    </w:p>
    <w:p w14:paraId="0931FB48" w14:textId="3FD2B862" w:rsidR="00E1276F" w:rsidRDefault="008A291A">
      <w:pPr>
        <w:rPr>
          <w:szCs w:val="21"/>
        </w:rPr>
      </w:pPr>
      <w:r>
        <w:rPr>
          <w:rFonts w:hint="eastAsia"/>
          <w:szCs w:val="21"/>
        </w:rPr>
        <w:t>用一个</w:t>
      </w:r>
      <w:r w:rsidR="00E1276F">
        <w:rPr>
          <w:szCs w:val="21"/>
        </w:rPr>
        <w:t>S</w:t>
      </w:r>
      <w:r w:rsidR="00E1276F">
        <w:rPr>
          <w:rFonts w:hint="eastAsia"/>
          <w:szCs w:val="21"/>
        </w:rPr>
        <w:t>cript标签包住，内部就可以写</w:t>
      </w:r>
      <w:proofErr w:type="spellStart"/>
      <w:r w:rsidR="00E1276F">
        <w:rPr>
          <w:rFonts w:hint="eastAsia"/>
          <w:szCs w:val="21"/>
        </w:rPr>
        <w:t>js</w:t>
      </w:r>
      <w:proofErr w:type="spellEnd"/>
      <w:r w:rsidR="00E1276F">
        <w:rPr>
          <w:rFonts w:hint="eastAsia"/>
          <w:szCs w:val="21"/>
        </w:rPr>
        <w:t>代码</w:t>
      </w:r>
    </w:p>
    <w:p w14:paraId="651A269D" w14:textId="77777777" w:rsidR="00E1276F" w:rsidRPr="00CA5D05" w:rsidRDefault="00E1276F">
      <w:pPr>
        <w:rPr>
          <w:rFonts w:hint="eastAsia"/>
          <w:szCs w:val="21"/>
        </w:rPr>
      </w:pPr>
    </w:p>
    <w:p w14:paraId="78988D3E" w14:textId="35BFFAFC" w:rsidR="00FE0CCA" w:rsidRDefault="008A291A">
      <w:r>
        <w:rPr>
          <w:rFonts w:hint="eastAsia"/>
        </w:rPr>
        <w:t>外部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：</w:t>
      </w:r>
    </w:p>
    <w:p w14:paraId="52AE3A52" w14:textId="4F7EF467" w:rsidR="008A291A" w:rsidRDefault="008A291A">
      <w:r>
        <w:rPr>
          <w:rFonts w:hint="eastAsia"/>
        </w:rPr>
        <w:t>专门一个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文件里面写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代码</w:t>
      </w:r>
    </w:p>
    <w:p w14:paraId="5472E0AB" w14:textId="54F0AF0C" w:rsidR="008A291A" w:rsidRDefault="00186F4F">
      <w:pPr>
        <w:rPr>
          <w:rFonts w:hint="eastAsia"/>
        </w:rPr>
      </w:pPr>
      <w:r>
        <w:rPr>
          <w:rFonts w:hint="eastAsia"/>
        </w:rPr>
        <w:t>在html文件中，</w:t>
      </w:r>
      <w:r w:rsidR="00994CD5">
        <w:rPr>
          <w:noProof/>
        </w:rPr>
        <w:drawing>
          <wp:inline distT="0" distB="0" distL="0" distR="0" wp14:anchorId="30785034" wp14:editId="12A9A380">
            <wp:extent cx="2961905" cy="504762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961905" cy="5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A671F" w14:textId="0630678E" w:rsidR="00115940" w:rsidRDefault="00402CF6">
      <w:r>
        <w:rPr>
          <w:rFonts w:hint="eastAsia"/>
        </w:rPr>
        <w:t>总结：</w:t>
      </w:r>
    </w:p>
    <w:p w14:paraId="0A015C8D" w14:textId="589BFD53" w:rsidR="00402CF6" w:rsidRPr="00884D1F" w:rsidRDefault="00402CF6">
      <w:pPr>
        <w:rPr>
          <w:rFonts w:hint="eastAsia"/>
        </w:rPr>
      </w:pPr>
      <w:r>
        <w:rPr>
          <w:noProof/>
        </w:rPr>
        <w:drawing>
          <wp:inline distT="0" distB="0" distL="0" distR="0" wp14:anchorId="7352499E" wp14:editId="59723380">
            <wp:extent cx="5274310" cy="1329690"/>
            <wp:effectExtent l="0" t="0" r="2540" b="381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E4CD7" w14:textId="54A9F79A" w:rsidR="00510CDF" w:rsidRDefault="00510CDF">
      <w:pPr>
        <w:rPr>
          <w:rFonts w:hint="eastAsia"/>
        </w:rPr>
      </w:pPr>
    </w:p>
    <w:p w14:paraId="37EA1AC4" w14:textId="2B11B276" w:rsidR="002A7B58" w:rsidRDefault="002A7B58"/>
    <w:p w14:paraId="60F829DD" w14:textId="77777777" w:rsidR="002A7B58" w:rsidRPr="002A7B58" w:rsidRDefault="002A7B58">
      <w:pPr>
        <w:rPr>
          <w:rFonts w:hint="eastAsia"/>
        </w:rPr>
      </w:pPr>
    </w:p>
    <w:p w14:paraId="549F98B4" w14:textId="6A4A8F58" w:rsidR="006C7AA7" w:rsidRDefault="00060C01">
      <w:r>
        <w:rPr>
          <w:rFonts w:hint="eastAsia"/>
        </w:rPr>
        <w:t>#js注释</w:t>
      </w:r>
    </w:p>
    <w:p w14:paraId="496A1FE0" w14:textId="73052D54" w:rsidR="00060C01" w:rsidRDefault="00DA60BD">
      <w:r>
        <w:rPr>
          <w:noProof/>
        </w:rPr>
        <w:lastRenderedPageBreak/>
        <w:drawing>
          <wp:inline distT="0" distB="0" distL="0" distR="0" wp14:anchorId="44E9B364" wp14:editId="5493CBEF">
            <wp:extent cx="2733333" cy="1828571"/>
            <wp:effectExtent l="0" t="0" r="0" b="63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733333" cy="18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8EDEC" w14:textId="73BC3AB1" w:rsidR="00BA7965" w:rsidRDefault="00BA7965"/>
    <w:p w14:paraId="17248ED7" w14:textId="28EFF929" w:rsidR="00BA7965" w:rsidRDefault="00BA7965">
      <w:r>
        <w:rPr>
          <w:rFonts w:hint="eastAsia"/>
        </w:rPr>
        <w:t>#js中的数据类型</w:t>
      </w:r>
    </w:p>
    <w:p w14:paraId="193655FD" w14:textId="0F7FA736" w:rsidR="00BA7965" w:rsidRDefault="00BA7965">
      <w:r>
        <w:rPr>
          <w:noProof/>
        </w:rPr>
        <w:drawing>
          <wp:inline distT="0" distB="0" distL="0" distR="0" wp14:anchorId="33E61F36" wp14:editId="026FA0FC">
            <wp:extent cx="5274310" cy="1304290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E76EC" w14:textId="77777777" w:rsidR="00BA7965" w:rsidRDefault="00BA7965">
      <w:pPr>
        <w:rPr>
          <w:rFonts w:hint="eastAsia"/>
        </w:rPr>
      </w:pPr>
    </w:p>
    <w:p w14:paraId="2E7B42E3" w14:textId="26F2DB5C" w:rsidR="009774D7" w:rsidRDefault="00DE380F">
      <w:r>
        <w:rPr>
          <w:rFonts w:hint="eastAsia"/>
        </w:rPr>
        <w:t>#js是一个</w:t>
      </w:r>
      <w:proofErr w:type="gramStart"/>
      <w:r>
        <w:rPr>
          <w:rFonts w:hint="eastAsia"/>
        </w:rPr>
        <w:t>弱类型</w:t>
      </w:r>
      <w:proofErr w:type="gramEnd"/>
      <w:r>
        <w:rPr>
          <w:rFonts w:hint="eastAsia"/>
        </w:rPr>
        <w:t>的语言</w:t>
      </w:r>
    </w:p>
    <w:p w14:paraId="4DD62E70" w14:textId="445AC4B3" w:rsidR="00DE380F" w:rsidRDefault="002928E6">
      <w:r>
        <w:rPr>
          <w:noProof/>
        </w:rPr>
        <w:drawing>
          <wp:inline distT="0" distB="0" distL="0" distR="0" wp14:anchorId="4C63E4E5" wp14:editId="3FD4089A">
            <wp:extent cx="5274310" cy="822325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8EF2D" w14:textId="5C4ECDE8" w:rsidR="002928E6" w:rsidRDefault="00FD75F7">
      <w:pPr>
        <w:rPr>
          <w:rFonts w:hint="eastAsia"/>
        </w:rPr>
      </w:pPr>
      <w:r>
        <w:rPr>
          <w:rFonts w:hint="eastAsia"/>
        </w:rPr>
        <w:t>举例：</w:t>
      </w:r>
    </w:p>
    <w:p w14:paraId="53AC024B" w14:textId="48C33BD4" w:rsidR="002928E6" w:rsidRDefault="00C16027">
      <w:r>
        <w:rPr>
          <w:noProof/>
        </w:rPr>
        <w:drawing>
          <wp:inline distT="0" distB="0" distL="0" distR="0" wp14:anchorId="2FE9E6BD" wp14:editId="3B45B88D">
            <wp:extent cx="3533333" cy="2095238"/>
            <wp:effectExtent l="0" t="0" r="0" b="63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533333" cy="2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B0B03" w14:textId="62422125" w:rsidR="00FD75F7" w:rsidRDefault="00FD75F7"/>
    <w:p w14:paraId="28F383C8" w14:textId="2B36D0DB" w:rsidR="009774D7" w:rsidRDefault="007551C3">
      <w:r>
        <w:rPr>
          <w:rFonts w:hint="eastAsia"/>
        </w:rPr>
        <w:t>既然定义变量都是用var定义的，我咋知道那个变量是</w:t>
      </w:r>
      <w:proofErr w:type="gramStart"/>
      <w:r>
        <w:rPr>
          <w:rFonts w:hint="eastAsia"/>
        </w:rPr>
        <w:t>啥类型</w:t>
      </w:r>
      <w:proofErr w:type="gramEnd"/>
      <w:r>
        <w:rPr>
          <w:rFonts w:hint="eastAsia"/>
        </w:rPr>
        <w:t>呢？</w:t>
      </w:r>
    </w:p>
    <w:p w14:paraId="70F71C00" w14:textId="4F0B8FA2" w:rsidR="007551C3" w:rsidRDefault="007551C3">
      <w:r>
        <w:rPr>
          <w:noProof/>
        </w:rPr>
        <w:drawing>
          <wp:inline distT="0" distB="0" distL="0" distR="0" wp14:anchorId="0C4CE736" wp14:editId="7D4EB1E5">
            <wp:extent cx="5009524" cy="752381"/>
            <wp:effectExtent l="0" t="0" r="635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09524" cy="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213FE" w14:textId="4512A67E" w:rsidR="007551C3" w:rsidRDefault="007551C3">
      <w:r>
        <w:rPr>
          <w:rFonts w:hint="eastAsia"/>
        </w:rPr>
        <w:lastRenderedPageBreak/>
        <w:t>用</w:t>
      </w:r>
      <w:proofErr w:type="spellStart"/>
      <w:r>
        <w:rPr>
          <w:rFonts w:hint="eastAsia"/>
        </w:rPr>
        <w:t>typeof</w:t>
      </w:r>
      <w:proofErr w:type="spellEnd"/>
      <w:r>
        <w:rPr>
          <w:rFonts w:hint="eastAsia"/>
        </w:rPr>
        <w:t>即可</w:t>
      </w:r>
    </w:p>
    <w:p w14:paraId="778A0ACF" w14:textId="58F08C89" w:rsidR="007551C3" w:rsidRDefault="007551C3"/>
    <w:p w14:paraId="1F4C458E" w14:textId="12F44477" w:rsidR="003075AE" w:rsidRDefault="003075AE">
      <w:r>
        <w:rPr>
          <w:rFonts w:hint="eastAsia"/>
        </w:rPr>
        <w:t>如何定义全局变量：</w:t>
      </w:r>
    </w:p>
    <w:p w14:paraId="3FF332F7" w14:textId="21304025" w:rsidR="003075AE" w:rsidRDefault="003075AE">
      <w:r>
        <w:rPr>
          <w:noProof/>
        </w:rPr>
        <w:drawing>
          <wp:inline distT="0" distB="0" distL="0" distR="0" wp14:anchorId="58F375AE" wp14:editId="0EF67D44">
            <wp:extent cx="3257143" cy="847619"/>
            <wp:effectExtent l="0" t="0" r="635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257143" cy="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985E2" w14:textId="77777777" w:rsidR="003075AE" w:rsidRDefault="003075AE">
      <w:pPr>
        <w:rPr>
          <w:rFonts w:hint="eastAsia"/>
        </w:rPr>
      </w:pPr>
    </w:p>
    <w:p w14:paraId="3BD8A08B" w14:textId="0093D6A8" w:rsidR="007551C3" w:rsidRDefault="007551C3"/>
    <w:p w14:paraId="429E9C8F" w14:textId="4153E444" w:rsidR="007551C3" w:rsidRDefault="000F6666">
      <w:r>
        <w:rPr>
          <w:rFonts w:hint="eastAsia"/>
        </w:rPr>
        <w:t>#function对象</w:t>
      </w:r>
    </w:p>
    <w:p w14:paraId="4A68CA9C" w14:textId="4BB62DA3" w:rsidR="000F6666" w:rsidRDefault="000F6666">
      <w:r>
        <w:t>J</w:t>
      </w:r>
      <w:r>
        <w:rPr>
          <w:rFonts w:hint="eastAsia"/>
        </w:rPr>
        <w:t>s中，一个方法就是一个对象</w:t>
      </w:r>
      <w:r w:rsidR="002120B6">
        <w:rPr>
          <w:rFonts w:hint="eastAsia"/>
        </w:rPr>
        <w:t>（一般的面向对象语言，方法应该是对象的一部分）</w:t>
      </w:r>
    </w:p>
    <w:p w14:paraId="32577C6A" w14:textId="34FF48CA" w:rsidR="00FA52B9" w:rsidRDefault="00FA52B9"/>
    <w:p w14:paraId="4EC0DC99" w14:textId="6959E98C" w:rsidR="00C02D8A" w:rsidRDefault="00F07240">
      <w:pPr>
        <w:rPr>
          <w:rFonts w:hint="eastAsia"/>
        </w:rPr>
      </w:pPr>
      <w:r>
        <w:rPr>
          <w:noProof/>
        </w:rPr>
        <w:drawing>
          <wp:inline distT="0" distB="0" distL="0" distR="0" wp14:anchorId="594CBA00" wp14:editId="5EE53BE2">
            <wp:extent cx="5274310" cy="303085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5CACF" w14:textId="299B1190" w:rsidR="00C02D8A" w:rsidRDefault="00430B12">
      <w:pPr>
        <w:rPr>
          <w:rFonts w:hint="eastAsia"/>
        </w:rPr>
      </w:pPr>
      <w:r>
        <w:rPr>
          <w:rFonts w:hint="eastAsia"/>
        </w:rPr>
        <w:t>关于特点，这个函数可以很好的说明：</w:t>
      </w:r>
    </w:p>
    <w:p w14:paraId="09BA9A56" w14:textId="2D2D9E38" w:rsidR="00C02D8A" w:rsidRDefault="00C02D8A">
      <w:pPr>
        <w:rPr>
          <w:rFonts w:hint="eastAsia"/>
        </w:rPr>
      </w:pPr>
      <w:r>
        <w:rPr>
          <w:noProof/>
        </w:rPr>
        <w:drawing>
          <wp:inline distT="0" distB="0" distL="0" distR="0" wp14:anchorId="4A1B8A42" wp14:editId="1D93DD7F">
            <wp:extent cx="4876190" cy="1838095"/>
            <wp:effectExtent l="0" t="0" r="635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876190" cy="1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612DA" w14:textId="315E518C" w:rsidR="000F6666" w:rsidRDefault="00A52277">
      <w:pPr>
        <w:rPr>
          <w:rFonts w:hint="eastAsia"/>
        </w:rPr>
      </w:pPr>
      <w:r>
        <w:rPr>
          <w:rFonts w:hint="eastAsia"/>
        </w:rPr>
        <w:t>实际参数列表可以随便写</w:t>
      </w:r>
      <w:r w:rsidR="00703423">
        <w:rPr>
          <w:rFonts w:hint="eastAsia"/>
        </w:rPr>
        <w:t>任意数量的</w:t>
      </w:r>
      <w:r>
        <w:rPr>
          <w:rFonts w:hint="eastAsia"/>
        </w:rPr>
        <w:t>数，都会装入arguments数组中。</w:t>
      </w:r>
    </w:p>
    <w:p w14:paraId="593C4540" w14:textId="77777777" w:rsidR="007551C3" w:rsidRDefault="007551C3">
      <w:pPr>
        <w:rPr>
          <w:rFonts w:hint="eastAsia"/>
        </w:rPr>
      </w:pPr>
    </w:p>
    <w:p w14:paraId="29B85E66" w14:textId="77777777" w:rsidR="00041A2D" w:rsidRDefault="00041A2D"/>
    <w:p w14:paraId="35115F13" w14:textId="7679196A" w:rsidR="00031168" w:rsidRDefault="00031168"/>
    <w:p w14:paraId="1ED0FC95" w14:textId="03B21F5D" w:rsidR="00031168" w:rsidRDefault="00596148">
      <w:r>
        <w:lastRenderedPageBreak/>
        <w:t>#</w:t>
      </w:r>
      <w:r>
        <w:rPr>
          <w:rFonts w:hint="eastAsia"/>
        </w:rPr>
        <w:t>js中的数组array</w:t>
      </w:r>
    </w:p>
    <w:p w14:paraId="6369EA61" w14:textId="72992319" w:rsidR="00596148" w:rsidRDefault="00596148">
      <w:r>
        <w:rPr>
          <w:noProof/>
        </w:rPr>
        <w:drawing>
          <wp:inline distT="0" distB="0" distL="0" distR="0" wp14:anchorId="342D7B71" wp14:editId="4FE5798A">
            <wp:extent cx="5228571" cy="2866667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28571" cy="28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460C7" w14:textId="0F61A550" w:rsidR="00CC0E3A" w:rsidRDefault="00CC0E3A"/>
    <w:p w14:paraId="300F9AA5" w14:textId="7A9E4B62" w:rsidR="00CC0E3A" w:rsidRPr="00CC0E3A" w:rsidRDefault="00CC0E3A">
      <w:pPr>
        <w:rPr>
          <w:rFonts w:hint="eastAsia"/>
          <w:color w:val="FF0000"/>
        </w:rPr>
      </w:pPr>
      <w:r w:rsidRPr="00CC0E3A">
        <w:rPr>
          <w:color w:val="FF0000"/>
        </w:rPr>
        <w:t>T</w:t>
      </w:r>
      <w:r w:rsidRPr="00CC0E3A">
        <w:rPr>
          <w:rFonts w:hint="eastAsia"/>
          <w:color w:val="FF0000"/>
        </w:rPr>
        <w:t>ips：其实</w:t>
      </w:r>
      <w:proofErr w:type="spellStart"/>
      <w:r w:rsidRPr="00CC0E3A">
        <w:rPr>
          <w:rFonts w:hint="eastAsia"/>
          <w:color w:val="FF0000"/>
        </w:rPr>
        <w:t>js</w:t>
      </w:r>
      <w:proofErr w:type="spellEnd"/>
      <w:r w:rsidRPr="00CC0E3A">
        <w:rPr>
          <w:rFonts w:hint="eastAsia"/>
          <w:color w:val="FF0000"/>
        </w:rPr>
        <w:t>中的各种对象，去JavaScript手册查看就行</w:t>
      </w:r>
    </w:p>
    <w:p w14:paraId="09C87ACF" w14:textId="0BF847F8" w:rsidR="0087005A" w:rsidRDefault="0087005A"/>
    <w:p w14:paraId="4EEDB3E2" w14:textId="20C8F583" w:rsidR="00CC0E3A" w:rsidRDefault="00BB6D5C">
      <w:r>
        <w:rPr>
          <w:rFonts w:hint="eastAsia"/>
        </w:rPr>
        <w:t>#math对象</w:t>
      </w:r>
    </w:p>
    <w:p w14:paraId="587F5491" w14:textId="4B857F00" w:rsidR="00BB6D5C" w:rsidRDefault="00264478">
      <w:r>
        <w:rPr>
          <w:noProof/>
        </w:rPr>
        <w:drawing>
          <wp:inline distT="0" distB="0" distL="0" distR="0" wp14:anchorId="52661348" wp14:editId="20249240">
            <wp:extent cx="5274310" cy="2192655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60BE6" w14:textId="74E35BC8" w:rsidR="005D12DD" w:rsidRDefault="005D12DD"/>
    <w:p w14:paraId="5144F0B4" w14:textId="5CD31CB4" w:rsidR="005D12DD" w:rsidRDefault="005D12DD"/>
    <w:p w14:paraId="2A011423" w14:textId="6CBBCB69" w:rsidR="005D12DD" w:rsidRDefault="005D12DD">
      <w:r>
        <w:rPr>
          <w:rFonts w:hint="eastAsia"/>
        </w:rPr>
        <w:t>#regexp正则表达式</w:t>
      </w:r>
    </w:p>
    <w:p w14:paraId="7B775A9A" w14:textId="6EBF502E" w:rsidR="00F9206F" w:rsidRDefault="00A27E01">
      <w:r>
        <w:rPr>
          <w:noProof/>
        </w:rPr>
        <w:lastRenderedPageBreak/>
        <w:drawing>
          <wp:inline distT="0" distB="0" distL="0" distR="0" wp14:anchorId="1E7CC158" wp14:editId="33120E4F">
            <wp:extent cx="4990476" cy="2914286"/>
            <wp:effectExtent l="0" t="0" r="635" b="63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990476" cy="29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3D9B7" w14:textId="0C70D7B9" w:rsidR="00FB51AF" w:rsidRDefault="000D4313">
      <w:pPr>
        <w:rPr>
          <w:rFonts w:hint="eastAsia"/>
        </w:rPr>
      </w:pPr>
      <w:r>
        <w:rPr>
          <w:noProof/>
        </w:rPr>
        <w:drawing>
          <wp:inline distT="0" distB="0" distL="0" distR="0" wp14:anchorId="3B728676" wp14:editId="339D3F66">
            <wp:extent cx="4923809" cy="147619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923809" cy="14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F2EB2">
        <w:rPr>
          <w:rFonts w:hint="eastAsia"/>
        </w:rPr>
        <w:t xml:space="preserve"> </w:t>
      </w:r>
    </w:p>
    <w:p w14:paraId="6E5826FF" w14:textId="5D15F794" w:rsidR="00CC0E3A" w:rsidRDefault="00BF2EB2">
      <w:r>
        <w:rPr>
          <w:noProof/>
        </w:rPr>
        <w:drawing>
          <wp:inline distT="0" distB="0" distL="0" distR="0" wp14:anchorId="5B847720" wp14:editId="03DB003D">
            <wp:extent cx="3228571" cy="771429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228571" cy="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7C53A" w14:textId="5781A01C" w:rsidR="00494319" w:rsidRDefault="00494319">
      <w:r>
        <w:t>^$</w:t>
      </w:r>
      <w:r>
        <w:rPr>
          <w:rFonts w:hint="eastAsia"/>
        </w:rPr>
        <w:t>是开始结束符</w:t>
      </w:r>
    </w:p>
    <w:p w14:paraId="22E82DF6" w14:textId="2DC04128" w:rsidR="00494319" w:rsidRDefault="00A76AAA">
      <w:r>
        <w:rPr>
          <w:rFonts w:hint="eastAsia"/>
        </w:rPr>
        <w:t>第一个方法其实是不对的，因为字符串中的/默认是转义符</w:t>
      </w:r>
    </w:p>
    <w:p w14:paraId="6A7E9C2F" w14:textId="67324F97" w:rsidR="00A76AAA" w:rsidRDefault="009C38DF">
      <w:r>
        <w:rPr>
          <w:rFonts w:hint="eastAsia"/>
        </w:rPr>
        <w:t>正确方法：</w:t>
      </w:r>
    </w:p>
    <w:p w14:paraId="102451F7" w14:textId="11AAEC0F" w:rsidR="009C38DF" w:rsidRDefault="00547DB8">
      <w:r>
        <w:rPr>
          <w:noProof/>
        </w:rPr>
        <w:drawing>
          <wp:inline distT="0" distB="0" distL="0" distR="0" wp14:anchorId="70F758EA" wp14:editId="5C1AF80D">
            <wp:extent cx="3409524" cy="466667"/>
            <wp:effectExtent l="0" t="0" r="635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409524" cy="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EAD0D" w14:textId="4AB1AF01" w:rsidR="00547DB8" w:rsidRDefault="00547DB8"/>
    <w:p w14:paraId="1D9386B1" w14:textId="3FA2F929" w:rsidR="00547DB8" w:rsidRDefault="00547DB8"/>
    <w:p w14:paraId="6A3D70F5" w14:textId="167A11E2" w:rsidR="00547DB8" w:rsidRDefault="00B71651">
      <w:r>
        <w:rPr>
          <w:rFonts w:hint="eastAsia"/>
        </w:rPr>
        <w:t>#global类（主要使用里面的解码编码方法）</w:t>
      </w:r>
    </w:p>
    <w:p w14:paraId="640CDB33" w14:textId="2E706699" w:rsidR="00B71651" w:rsidRDefault="00B71651">
      <w:r>
        <w:rPr>
          <w:noProof/>
        </w:rPr>
        <w:lastRenderedPageBreak/>
        <w:drawing>
          <wp:inline distT="0" distB="0" distL="0" distR="0" wp14:anchorId="6AB89265" wp14:editId="4E6849B6">
            <wp:extent cx="5274310" cy="1708150"/>
            <wp:effectExtent l="0" t="0" r="2540" b="635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CD80C" w14:textId="7D848CFD" w:rsidR="008D5ED0" w:rsidRDefault="00EC363A">
      <w:r>
        <w:rPr>
          <w:rFonts w:hint="eastAsia"/>
        </w:rPr>
        <w:t>还有一个常用方法：</w:t>
      </w:r>
    </w:p>
    <w:p w14:paraId="6121BAB9" w14:textId="4B3A6FF1" w:rsidR="00EC363A" w:rsidRDefault="00EC363A">
      <w:r>
        <w:rPr>
          <w:noProof/>
        </w:rPr>
        <w:drawing>
          <wp:inline distT="0" distB="0" distL="0" distR="0" wp14:anchorId="7736C76D" wp14:editId="565B0E5A">
            <wp:extent cx="5274310" cy="458470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5418D" w14:textId="77777777" w:rsidR="0035716A" w:rsidRDefault="0035716A">
      <w:pPr>
        <w:rPr>
          <w:rFonts w:hint="eastAsia"/>
        </w:rPr>
      </w:pPr>
    </w:p>
    <w:p w14:paraId="3F011363" w14:textId="275194EF" w:rsidR="00494319" w:rsidRDefault="00494319"/>
    <w:p w14:paraId="7FCB51BD" w14:textId="70C3B871" w:rsidR="00494319" w:rsidRDefault="00494319"/>
    <w:p w14:paraId="1F87BB44" w14:textId="4BD40B64" w:rsidR="000377D0" w:rsidRDefault="000377D0">
      <w:r>
        <w:rPr>
          <w:rFonts w:hint="eastAsia"/>
        </w:rPr>
        <w:t>#dom</w:t>
      </w:r>
    </w:p>
    <w:p w14:paraId="20C5CA61" w14:textId="1F2D3409" w:rsidR="000377D0" w:rsidRDefault="000377D0">
      <w:r>
        <w:rPr>
          <w:rFonts w:hint="eastAsia"/>
        </w:rPr>
        <w:t>功能：控制html文档的内容</w:t>
      </w:r>
    </w:p>
    <w:p w14:paraId="558FE56F" w14:textId="4EA3108D" w:rsidR="000377D0" w:rsidRDefault="000377D0">
      <w:r>
        <w:rPr>
          <w:rFonts w:hint="eastAsia"/>
        </w:rPr>
        <w:t>最关键的一句代码：获取页面标签（element）对象</w:t>
      </w:r>
    </w:p>
    <w:p w14:paraId="60BEE369" w14:textId="17F9D4E8" w:rsidR="000377D0" w:rsidRDefault="000377D0">
      <w:pPr>
        <w:rPr>
          <w:rFonts w:hint="eastAsia"/>
        </w:rPr>
      </w:pPr>
      <w:r>
        <w:rPr>
          <w:noProof/>
        </w:rPr>
        <w:drawing>
          <wp:inline distT="0" distB="0" distL="0" distR="0" wp14:anchorId="6669838C" wp14:editId="67D7C453">
            <wp:extent cx="5274310" cy="307340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41506" w14:textId="27AA1F09" w:rsidR="00AE79AB" w:rsidRDefault="00C60962">
      <w:r>
        <w:rPr>
          <w:rFonts w:hint="eastAsia"/>
        </w:rPr>
        <w:t>获取了对象之后，要对对象进行操作：</w:t>
      </w:r>
    </w:p>
    <w:p w14:paraId="447568FF" w14:textId="5622CD28" w:rsidR="00C60962" w:rsidRDefault="007210D8">
      <w:r>
        <w:rPr>
          <w:noProof/>
        </w:rPr>
        <w:drawing>
          <wp:inline distT="0" distB="0" distL="0" distR="0" wp14:anchorId="56D4B6B1" wp14:editId="397199B7">
            <wp:extent cx="5142857" cy="2542857"/>
            <wp:effectExtent l="0" t="0" r="127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142857" cy="25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562E8" w14:textId="192A837C" w:rsidR="007210D8" w:rsidRDefault="007210D8">
      <w:r>
        <w:rPr>
          <w:rFonts w:hint="eastAsia"/>
        </w:rPr>
        <w:t>获取对象之后，直接点它的属性；这个</w:t>
      </w:r>
      <w:r w:rsidR="00EE0376">
        <w:rPr>
          <w:rFonts w:hint="eastAsia"/>
        </w:rPr>
        <w:t>对象</w:t>
      </w:r>
      <w:r>
        <w:rPr>
          <w:rFonts w:hint="eastAsia"/>
        </w:rPr>
        <w:t>有哪些</w:t>
      </w:r>
      <w:r w:rsidR="00EE0376">
        <w:rPr>
          <w:rFonts w:hint="eastAsia"/>
        </w:rPr>
        <w:t>属性</w:t>
      </w:r>
      <w:r>
        <w:rPr>
          <w:rFonts w:hint="eastAsia"/>
        </w:rPr>
        <w:t>，查手册</w:t>
      </w:r>
    </w:p>
    <w:p w14:paraId="35F83D6E" w14:textId="0F597F54" w:rsidR="007210D8" w:rsidRDefault="007210D8"/>
    <w:p w14:paraId="77766F3C" w14:textId="57E41487" w:rsidR="007210D8" w:rsidRDefault="00875FAA">
      <w:r>
        <w:t>#</w:t>
      </w:r>
      <w:r>
        <w:rPr>
          <w:rFonts w:hint="eastAsia"/>
        </w:rPr>
        <w:t>事件（简单学习）</w:t>
      </w:r>
    </w:p>
    <w:p w14:paraId="63F45BCE" w14:textId="368067A2" w:rsidR="00875FAA" w:rsidRDefault="00875FAA">
      <w:r>
        <w:rPr>
          <w:noProof/>
        </w:rPr>
        <w:drawing>
          <wp:inline distT="0" distB="0" distL="0" distR="0" wp14:anchorId="6B0C4001" wp14:editId="50004C6A">
            <wp:extent cx="4361905" cy="333333"/>
            <wp:effectExtent l="0" t="0" r="635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361905" cy="3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4859E" w14:textId="6D0D0145" w:rsidR="00875FAA" w:rsidRDefault="00875FAA"/>
    <w:p w14:paraId="26F69C85" w14:textId="7244C455" w:rsidR="00592FAB" w:rsidRDefault="00592FAB">
      <w:r>
        <w:rPr>
          <w:noProof/>
        </w:rPr>
        <w:lastRenderedPageBreak/>
        <w:drawing>
          <wp:inline distT="0" distB="0" distL="0" distR="0" wp14:anchorId="1E0B1C25" wp14:editId="7EF75A01">
            <wp:extent cx="5274310" cy="845185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CE757" w14:textId="0850BBB4" w:rsidR="00592FAB" w:rsidRDefault="00DD4FA3" w:rsidP="007809FF">
      <w:pPr>
        <w:jc w:val="left"/>
      </w:pPr>
      <w:r>
        <w:t>L</w:t>
      </w:r>
      <w:r>
        <w:rPr>
          <w:rFonts w:hint="eastAsia"/>
        </w:rPr>
        <w:t>ike</w:t>
      </w:r>
      <w:r>
        <w:t xml:space="preserve"> th</w:t>
      </w:r>
      <w:r>
        <w:rPr>
          <w:rFonts w:hint="eastAsia"/>
        </w:rPr>
        <w:t>is：</w:t>
      </w:r>
      <w:r>
        <w:rPr>
          <w:noProof/>
        </w:rPr>
        <w:drawing>
          <wp:inline distT="0" distB="0" distL="0" distR="0" wp14:anchorId="0A2E3FC0" wp14:editId="41AC4145">
            <wp:extent cx="5274310" cy="485775"/>
            <wp:effectExtent l="0" t="0" r="2540" b="952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D8E62" w14:textId="581FD43C" w:rsidR="00DD4FA3" w:rsidRDefault="0053169A">
      <w:r>
        <w:rPr>
          <w:rFonts w:hint="eastAsia"/>
        </w:rPr>
        <w:t>当然了，最好是把绑定事件和获取对象分开写：</w:t>
      </w:r>
    </w:p>
    <w:p w14:paraId="581DE00E" w14:textId="3FFD51F3" w:rsidR="0053169A" w:rsidRDefault="0053169A">
      <w:r>
        <w:rPr>
          <w:noProof/>
        </w:rPr>
        <w:drawing>
          <wp:inline distT="0" distB="0" distL="0" distR="0" wp14:anchorId="28047B51" wp14:editId="4EFB9D0E">
            <wp:extent cx="4485714" cy="1123810"/>
            <wp:effectExtent l="0" t="0" r="0" b="63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485714" cy="11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DBB87" w14:textId="0A0803DF" w:rsidR="00352710" w:rsidRDefault="00352710"/>
    <w:p w14:paraId="70893137" w14:textId="6A7C353F" w:rsidR="00EC6352" w:rsidRDefault="00EC6352">
      <w:r>
        <w:rPr>
          <w:rFonts w:hint="eastAsia"/>
        </w:rPr>
        <w:t>#bom</w:t>
      </w:r>
      <w:r w:rsidR="00B676F9">
        <w:rPr>
          <w:rFonts w:hint="eastAsia"/>
        </w:rPr>
        <w:t>（browser</w:t>
      </w:r>
      <w:r w:rsidR="00B676F9">
        <w:t xml:space="preserve"> </w:t>
      </w:r>
      <w:r w:rsidR="00B676F9">
        <w:rPr>
          <w:rFonts w:hint="eastAsia"/>
        </w:rPr>
        <w:t>object</w:t>
      </w:r>
      <w:r w:rsidR="00B676F9">
        <w:t xml:space="preserve"> </w:t>
      </w:r>
      <w:r w:rsidR="00B676F9">
        <w:rPr>
          <w:rFonts w:hint="eastAsia"/>
        </w:rPr>
        <w:t>model）</w:t>
      </w:r>
    </w:p>
    <w:p w14:paraId="2B07A5E3" w14:textId="15A478DE" w:rsidR="00EC6352" w:rsidRDefault="00260096">
      <w:r>
        <w:rPr>
          <w:rFonts w:hint="eastAsia"/>
        </w:rPr>
        <w:t>首先来看</w:t>
      </w:r>
      <w:proofErr w:type="spellStart"/>
      <w:r>
        <w:rPr>
          <w:rFonts w:hint="eastAsia"/>
        </w:rPr>
        <w:t>bom</w:t>
      </w:r>
      <w:proofErr w:type="spellEnd"/>
      <w:r>
        <w:rPr>
          <w:rFonts w:hint="eastAsia"/>
        </w:rPr>
        <w:t>中的对象：</w:t>
      </w:r>
    </w:p>
    <w:p w14:paraId="61BD9E22" w14:textId="3A5E0CA2" w:rsidR="00260096" w:rsidRDefault="00F97182">
      <w:r>
        <w:rPr>
          <w:noProof/>
        </w:rPr>
        <w:drawing>
          <wp:inline distT="0" distB="0" distL="0" distR="0" wp14:anchorId="713EBFE5" wp14:editId="65424500">
            <wp:extent cx="5274310" cy="2641600"/>
            <wp:effectExtent l="0" t="0" r="2540" b="635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77174" w14:textId="557A8A15" w:rsidR="00F97182" w:rsidRDefault="00D633AC">
      <w:r>
        <w:rPr>
          <w:noProof/>
        </w:rPr>
        <w:lastRenderedPageBreak/>
        <w:drawing>
          <wp:inline distT="0" distB="0" distL="0" distR="0" wp14:anchorId="1C0A1C1C" wp14:editId="4AE5304B">
            <wp:extent cx="4923809" cy="2476190"/>
            <wp:effectExtent l="0" t="0" r="0" b="63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923809" cy="24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0237D" w14:textId="5FB94C92" w:rsidR="00D633AC" w:rsidRDefault="009731ED">
      <w:r>
        <w:t>W</w:t>
      </w:r>
      <w:r>
        <w:rPr>
          <w:rFonts w:hint="eastAsia"/>
        </w:rPr>
        <w:t>indow对象：</w:t>
      </w:r>
    </w:p>
    <w:p w14:paraId="62BB61AA" w14:textId="241DD4DB" w:rsidR="009731ED" w:rsidRDefault="00EC38CE">
      <w:r>
        <w:rPr>
          <w:noProof/>
        </w:rPr>
        <w:drawing>
          <wp:inline distT="0" distB="0" distL="0" distR="0" wp14:anchorId="7BF6CA4F" wp14:editId="433DC887">
            <wp:extent cx="5274310" cy="2515870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B9CD1" w14:textId="59CC3059" w:rsidR="00120A93" w:rsidRDefault="00120A93"/>
    <w:p w14:paraId="09679D41" w14:textId="14809DFC" w:rsidR="00682DC4" w:rsidRDefault="00682DC4">
      <w:pPr>
        <w:rPr>
          <w:rFonts w:hint="eastAsia"/>
        </w:rPr>
      </w:pPr>
      <w:r>
        <w:rPr>
          <w:noProof/>
        </w:rPr>
        <w:drawing>
          <wp:inline distT="0" distB="0" distL="0" distR="0" wp14:anchorId="2539839F" wp14:editId="2A7B31A5">
            <wp:extent cx="2971429" cy="904762"/>
            <wp:effectExtent l="0" t="0" r="635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971429" cy="9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7DEA6" w14:textId="4511F586" w:rsidR="00875FAA" w:rsidRDefault="00120A93">
      <w:r>
        <w:rPr>
          <w:rFonts w:hint="eastAsia"/>
        </w:rPr>
        <w:t>小例子：通过确定按钮打开一个新网页</w:t>
      </w:r>
    </w:p>
    <w:p w14:paraId="5D04E9BF" w14:textId="40F6BA19" w:rsidR="00120A93" w:rsidRDefault="00120A93">
      <w:r>
        <w:rPr>
          <w:rFonts w:hint="eastAsia"/>
        </w:rPr>
        <w:t>首先定义一个按钮：</w:t>
      </w:r>
    </w:p>
    <w:p w14:paraId="544E1857" w14:textId="2E0281B9" w:rsidR="00120A93" w:rsidRDefault="00120A93">
      <w:r>
        <w:rPr>
          <w:noProof/>
        </w:rPr>
        <w:drawing>
          <wp:inline distT="0" distB="0" distL="0" distR="0" wp14:anchorId="2093F47E" wp14:editId="67173EB8">
            <wp:extent cx="4647619" cy="323810"/>
            <wp:effectExtent l="0" t="0" r="635" b="63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647619" cy="3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76735" w14:textId="15E4B864" w:rsidR="00DD4E2F" w:rsidRDefault="00DD4E2F">
      <w:pPr>
        <w:rPr>
          <w:rFonts w:hint="eastAsia"/>
        </w:rPr>
      </w:pPr>
      <w:r>
        <w:rPr>
          <w:rFonts w:hint="eastAsia"/>
        </w:rPr>
        <w:t>获取按钮这个控件的属性</w:t>
      </w:r>
    </w:p>
    <w:p w14:paraId="2D52FD14" w14:textId="3B28D630" w:rsidR="00120A93" w:rsidRDefault="00120A93">
      <w:r>
        <w:rPr>
          <w:noProof/>
        </w:rPr>
        <w:lastRenderedPageBreak/>
        <w:drawing>
          <wp:inline distT="0" distB="0" distL="0" distR="0" wp14:anchorId="49B0987C" wp14:editId="16D6AF5B">
            <wp:extent cx="4504762" cy="1295238"/>
            <wp:effectExtent l="0" t="0" r="0" b="63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504762" cy="12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DC9E1" w14:textId="6125E9C4" w:rsidR="00EE1B05" w:rsidRDefault="00EE1B05">
      <w:r>
        <w:t>O</w:t>
      </w:r>
      <w:r>
        <w:rPr>
          <w:rFonts w:hint="eastAsia"/>
        </w:rPr>
        <w:t>pen（）可以加参数：网站域名</w:t>
      </w:r>
      <w:r w:rsidR="002D11FC">
        <w:rPr>
          <w:rFonts w:hint="eastAsia"/>
        </w:rPr>
        <w:t>；open（）的返回值就是打开的网页。</w:t>
      </w:r>
    </w:p>
    <w:p w14:paraId="0685E5C3" w14:textId="36F1B63B" w:rsidR="00682DC4" w:rsidRDefault="00AF2ADC">
      <w:r>
        <w:rPr>
          <w:rFonts w:hint="eastAsia"/>
        </w:rPr>
        <w:t>请看例子：</w:t>
      </w:r>
    </w:p>
    <w:p w14:paraId="71E8BF03" w14:textId="1D8DB63A" w:rsidR="00AF2ADC" w:rsidRDefault="00461F45">
      <w:r>
        <w:rPr>
          <w:noProof/>
        </w:rPr>
        <w:drawing>
          <wp:inline distT="0" distB="0" distL="0" distR="0" wp14:anchorId="519DC3D3" wp14:editId="2C6E465A">
            <wp:extent cx="4619048" cy="2552381"/>
            <wp:effectExtent l="0" t="0" r="0" b="63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619048" cy="2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48624" w14:textId="3CEB0053" w:rsidR="00461F45" w:rsidRDefault="00461F45"/>
    <w:p w14:paraId="1E78438D" w14:textId="72F6A26B" w:rsidR="00461F45" w:rsidRDefault="002E53AB">
      <w:r>
        <w:rPr>
          <w:noProof/>
        </w:rPr>
        <w:drawing>
          <wp:inline distT="0" distB="0" distL="0" distR="0" wp14:anchorId="13BA9911" wp14:editId="307AD2D2">
            <wp:extent cx="5274310" cy="1884045"/>
            <wp:effectExtent l="0" t="0" r="2540" b="190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1E4CB" w14:textId="7B733EBF" w:rsidR="002E53AB" w:rsidRDefault="002E53AB"/>
    <w:p w14:paraId="0F3B2119" w14:textId="6A716B5C" w:rsidR="002E53AB" w:rsidRDefault="002E53AB"/>
    <w:p w14:paraId="1C3099DE" w14:textId="79ABCA23" w:rsidR="002E53AB" w:rsidRDefault="00030220">
      <w:r>
        <w:rPr>
          <w:rFonts w:hint="eastAsia"/>
        </w:rPr>
        <w:t>#window中的location对象</w:t>
      </w:r>
    </w:p>
    <w:p w14:paraId="4E76A51D" w14:textId="5EDA461A" w:rsidR="00030220" w:rsidRDefault="00DE7B46">
      <w:r>
        <w:rPr>
          <w:rFonts w:hint="eastAsia"/>
        </w:rPr>
        <w:t>方法：</w:t>
      </w:r>
    </w:p>
    <w:p w14:paraId="76C03E37" w14:textId="07FFA797" w:rsidR="00DE7B46" w:rsidRDefault="00DE7B46">
      <w:r>
        <w:rPr>
          <w:noProof/>
        </w:rPr>
        <w:lastRenderedPageBreak/>
        <w:drawing>
          <wp:inline distT="0" distB="0" distL="0" distR="0" wp14:anchorId="1D662449" wp14:editId="728ABED0">
            <wp:extent cx="4314286" cy="1600000"/>
            <wp:effectExtent l="0" t="0" r="0" b="63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314286" cy="1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D00C0" w14:textId="2D8DD703" w:rsidR="006C771E" w:rsidRDefault="006C771E">
      <w:pPr>
        <w:rPr>
          <w:rFonts w:hint="eastAsia"/>
        </w:rPr>
      </w:pPr>
      <w:proofErr w:type="spellStart"/>
      <w:r>
        <w:t>H</w:t>
      </w:r>
      <w:r>
        <w:rPr>
          <w:rFonts w:hint="eastAsia"/>
        </w:rPr>
        <w:t>ref</w:t>
      </w:r>
      <w:proofErr w:type="spellEnd"/>
      <w:r>
        <w:rPr>
          <w:rFonts w:hint="eastAsia"/>
        </w:rPr>
        <w:t>：网页当前的地址</w:t>
      </w:r>
    </w:p>
    <w:p w14:paraId="235A5593" w14:textId="6F0C2D56" w:rsidR="00F1246E" w:rsidRDefault="00F1246E">
      <w:r>
        <w:rPr>
          <w:noProof/>
        </w:rPr>
        <w:drawing>
          <wp:inline distT="0" distB="0" distL="0" distR="0" wp14:anchorId="633197AF" wp14:editId="0094FF20">
            <wp:extent cx="2866667" cy="561905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866667" cy="5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43DB8" w14:textId="1DEEE4F1" w:rsidR="00F1246E" w:rsidRDefault="006C771E">
      <w:pPr>
        <w:rPr>
          <w:rFonts w:hint="eastAsia"/>
        </w:rPr>
      </w:pPr>
      <w:r>
        <w:rPr>
          <w:noProof/>
        </w:rPr>
        <w:drawing>
          <wp:inline distT="0" distB="0" distL="0" distR="0" wp14:anchorId="70D1AC84" wp14:editId="36D44248">
            <wp:extent cx="4571429" cy="2390476"/>
            <wp:effectExtent l="0" t="0" r="635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571429" cy="2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78978" w14:textId="380167A2" w:rsidR="00EE1B05" w:rsidRDefault="00EE1B05"/>
    <w:p w14:paraId="28F17DAE" w14:textId="536F4F28" w:rsidR="00EE1B05" w:rsidRDefault="00EE1B05"/>
    <w:p w14:paraId="703C8E4A" w14:textId="417FAC32" w:rsidR="00EE1B05" w:rsidRDefault="00EE1B05"/>
    <w:p w14:paraId="59FDCED5" w14:textId="007F3450" w:rsidR="002421B8" w:rsidRDefault="002421B8">
      <w:r>
        <w:rPr>
          <w:rFonts w:hint="eastAsia"/>
        </w:rPr>
        <w:t>#dom</w:t>
      </w:r>
    </w:p>
    <w:p w14:paraId="2B067EA9" w14:textId="7C3CE7B6" w:rsidR="002421B8" w:rsidRDefault="002421B8">
      <w:r>
        <w:rPr>
          <w:noProof/>
        </w:rPr>
        <w:drawing>
          <wp:inline distT="0" distB="0" distL="0" distR="0" wp14:anchorId="40DD1989" wp14:editId="1FAAF31A">
            <wp:extent cx="5274310" cy="322580"/>
            <wp:effectExtent l="0" t="0" r="2540" b="127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224F5" w14:textId="405A3633" w:rsidR="002421B8" w:rsidRDefault="002421B8"/>
    <w:p w14:paraId="4842760F" w14:textId="56A7376B" w:rsidR="00323635" w:rsidRDefault="00323635">
      <w:r>
        <w:rPr>
          <w:noProof/>
        </w:rPr>
        <w:lastRenderedPageBreak/>
        <w:drawing>
          <wp:inline distT="0" distB="0" distL="0" distR="0" wp14:anchorId="7BB52D57" wp14:editId="3D8FF498">
            <wp:extent cx="5274310" cy="3816350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5F9A8" w14:textId="783FBB0C" w:rsidR="00323635" w:rsidRDefault="00323635">
      <w:r>
        <w:rPr>
          <w:rFonts w:hint="eastAsia"/>
        </w:rPr>
        <w:t>我们现在主要学html</w:t>
      </w:r>
      <w:r>
        <w:t xml:space="preserve"> </w:t>
      </w:r>
      <w:proofErr w:type="spellStart"/>
      <w:r>
        <w:rPr>
          <w:rFonts w:hint="eastAsia"/>
        </w:rPr>
        <w:t>dom</w:t>
      </w:r>
      <w:proofErr w:type="spellEnd"/>
    </w:p>
    <w:p w14:paraId="3FF7AD7A" w14:textId="2FA16968" w:rsidR="00323635" w:rsidRDefault="00766538">
      <w:r>
        <w:rPr>
          <w:rFonts w:hint="eastAsia"/>
        </w:rPr>
        <w:t>（暂时不学）</w:t>
      </w:r>
    </w:p>
    <w:p w14:paraId="5E558BDA" w14:textId="12E31891" w:rsidR="00766538" w:rsidRDefault="00766538"/>
    <w:p w14:paraId="2D323B82" w14:textId="7B21B2FB" w:rsidR="00766538" w:rsidRDefault="00766538"/>
    <w:p w14:paraId="56DC2F55" w14:textId="5810BC4D" w:rsidR="00766538" w:rsidRDefault="00766538"/>
    <w:p w14:paraId="1514A972" w14:textId="13574016" w:rsidR="00766538" w:rsidRDefault="00766538">
      <w:r>
        <w:rPr>
          <w:rFonts w:hint="eastAsia"/>
        </w:rPr>
        <w:t>#事件</w:t>
      </w:r>
      <w:r w:rsidR="00CB3A36">
        <w:rPr>
          <w:rFonts w:hint="eastAsia"/>
        </w:rPr>
        <w:t>（</w:t>
      </w:r>
      <w:proofErr w:type="spellStart"/>
      <w:r w:rsidR="002A7490">
        <w:rPr>
          <w:rFonts w:hint="eastAsia"/>
        </w:rPr>
        <w:t>dom</w:t>
      </w:r>
      <w:proofErr w:type="spellEnd"/>
      <w:r w:rsidR="002A7490">
        <w:t xml:space="preserve"> </w:t>
      </w:r>
      <w:r w:rsidR="00CB3A36">
        <w:rPr>
          <w:rFonts w:hint="eastAsia"/>
        </w:rPr>
        <w:t>event）</w:t>
      </w:r>
    </w:p>
    <w:p w14:paraId="189CFEA9" w14:textId="6B2A8F83" w:rsidR="00766538" w:rsidRDefault="0067051E">
      <w:r>
        <w:rPr>
          <w:noProof/>
        </w:rPr>
        <w:drawing>
          <wp:inline distT="0" distB="0" distL="0" distR="0" wp14:anchorId="75313D3C" wp14:editId="7D2E5204">
            <wp:extent cx="5274310" cy="962025"/>
            <wp:effectExtent l="0" t="0" r="2540" b="952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09072" w14:textId="16D36833" w:rsidR="00127482" w:rsidRDefault="00A34339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75117FC" wp14:editId="50D5D208">
            <wp:extent cx="5274310" cy="4651375"/>
            <wp:effectExtent l="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5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94FC1" w14:textId="69D83915" w:rsidR="00766538" w:rsidRDefault="006430CC">
      <w:r>
        <w:rPr>
          <w:noProof/>
        </w:rPr>
        <w:drawing>
          <wp:inline distT="0" distB="0" distL="0" distR="0" wp14:anchorId="2C4E91CA" wp14:editId="5D3BCB2C">
            <wp:extent cx="4095238" cy="1580952"/>
            <wp:effectExtent l="0" t="0" r="635" b="63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095238" cy="15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2C7A7" w14:textId="4E081026" w:rsidR="00B26C24" w:rsidRDefault="00B26C24"/>
    <w:p w14:paraId="26604F82" w14:textId="57D6EF90" w:rsidR="00BF390C" w:rsidRDefault="00BF390C"/>
    <w:p w14:paraId="6BB15023" w14:textId="21A74320" w:rsidR="00BF390C" w:rsidRDefault="00BF390C" w:rsidP="00BF390C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焦点丢失</w:t>
      </w:r>
    </w:p>
    <w:p w14:paraId="7BDE7E7C" w14:textId="0ABBC210" w:rsidR="00BF390C" w:rsidRDefault="00BF390C" w:rsidP="00BF390C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65A0E013" wp14:editId="67C112E4">
            <wp:extent cx="2133333" cy="257143"/>
            <wp:effectExtent l="0" t="0" r="635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133333" cy="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（文本框）</w:t>
      </w:r>
    </w:p>
    <w:p w14:paraId="65915DD5" w14:textId="6010A798" w:rsidR="00BF390C" w:rsidRDefault="00BF390C" w:rsidP="00BF390C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4139F411" wp14:editId="223343F7">
            <wp:extent cx="5274310" cy="951865"/>
            <wp:effectExtent l="0" t="0" r="2540" b="63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A4C81" w14:textId="036B7C29" w:rsidR="00BF390C" w:rsidRDefault="00BF390C" w:rsidP="00BF390C">
      <w:pPr>
        <w:pStyle w:val="a3"/>
        <w:ind w:left="360" w:firstLineChars="0" w:firstLine="0"/>
      </w:pPr>
    </w:p>
    <w:p w14:paraId="4D86F454" w14:textId="4D5826A3" w:rsidR="00BF390C" w:rsidRDefault="00BF390C" w:rsidP="00BF390C">
      <w:pPr>
        <w:pStyle w:val="a3"/>
        <w:ind w:left="360" w:firstLineChars="0" w:firstLine="0"/>
      </w:pPr>
    </w:p>
    <w:p w14:paraId="49CF192D" w14:textId="265BC0AD" w:rsidR="00BF390C" w:rsidRDefault="00BF390C" w:rsidP="00BF390C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lastRenderedPageBreak/>
        <w:t>加载完成事件</w:t>
      </w:r>
    </w:p>
    <w:p w14:paraId="730F206C" w14:textId="4DAA521D" w:rsidR="00BF390C" w:rsidRDefault="00B011E3" w:rsidP="00BF390C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2A385F6C" wp14:editId="242C2C40">
            <wp:extent cx="5274310" cy="1911985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D0B96" w14:textId="323CE962" w:rsidR="00B011E3" w:rsidRDefault="00B011E3" w:rsidP="00BF390C">
      <w:pPr>
        <w:pStyle w:val="a3"/>
        <w:ind w:left="360" w:firstLineChars="0" w:firstLine="0"/>
      </w:pPr>
      <w:r>
        <w:t>O</w:t>
      </w:r>
      <w:r>
        <w:rPr>
          <w:rFonts w:hint="eastAsia"/>
        </w:rPr>
        <w:t>nload（）可以写在script前面</w:t>
      </w:r>
    </w:p>
    <w:p w14:paraId="65D23483" w14:textId="4C356340" w:rsidR="00B011E3" w:rsidRDefault="00B011E3" w:rsidP="00BF390C">
      <w:pPr>
        <w:pStyle w:val="a3"/>
        <w:ind w:left="360" w:firstLineChars="0" w:firstLine="0"/>
      </w:pPr>
    </w:p>
    <w:p w14:paraId="372D6A0A" w14:textId="6449C8AA" w:rsidR="00B011E3" w:rsidRDefault="00B011E3" w:rsidP="00BF390C">
      <w:pPr>
        <w:pStyle w:val="a3"/>
        <w:ind w:left="360" w:firstLineChars="0" w:firstLine="0"/>
      </w:pPr>
    </w:p>
    <w:p w14:paraId="7DA40316" w14:textId="198386F8" w:rsidR="00B011E3" w:rsidRDefault="00E0386F" w:rsidP="00BF390C">
      <w:pPr>
        <w:pStyle w:val="a3"/>
        <w:ind w:left="360" w:firstLineChars="0" w:firstLine="0"/>
      </w:pPr>
      <w:r>
        <w:rPr>
          <w:rFonts w:hint="eastAsia"/>
        </w:rPr>
        <w:t>3</w:t>
      </w:r>
      <w:r>
        <w:t>.</w:t>
      </w:r>
      <w:r w:rsidR="00B43291">
        <w:rPr>
          <w:rFonts w:hint="eastAsia"/>
        </w:rPr>
        <w:t>鼠标事件</w:t>
      </w:r>
    </w:p>
    <w:p w14:paraId="48195BE3" w14:textId="65DD9442" w:rsidR="00E0386F" w:rsidRDefault="00E0386F" w:rsidP="00E0386F">
      <w:r>
        <w:rPr>
          <w:rFonts w:hint="eastAsia"/>
        </w:rPr>
        <w:t xml:space="preserve"> </w:t>
      </w:r>
      <w:r>
        <w:t xml:space="preserve">   </w:t>
      </w:r>
      <w:r>
        <w:rPr>
          <w:noProof/>
        </w:rPr>
        <w:drawing>
          <wp:inline distT="0" distB="0" distL="0" distR="0" wp14:anchorId="34CAC237" wp14:editId="239BFB5C">
            <wp:extent cx="5274310" cy="910590"/>
            <wp:effectExtent l="0" t="0" r="2540" b="381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1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DA2B7" w14:textId="4B388321" w:rsidR="00B43291" w:rsidRDefault="003F42F6" w:rsidP="00E0386F">
      <w:r>
        <w:rPr>
          <w:noProof/>
        </w:rPr>
        <w:drawing>
          <wp:inline distT="0" distB="0" distL="0" distR="0" wp14:anchorId="3829796F" wp14:editId="591D1196">
            <wp:extent cx="5274310" cy="1020445"/>
            <wp:effectExtent l="0" t="0" r="2540" b="825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B6872" w14:textId="54408DED" w:rsidR="003F42F6" w:rsidRDefault="003F42F6" w:rsidP="00E0386F">
      <w:r>
        <w:t>E</w:t>
      </w:r>
      <w:r>
        <w:rPr>
          <w:rFonts w:hint="eastAsia"/>
        </w:rPr>
        <w:t>vent这个参数：当你点击鼠标时，其实就产生了一个事件；这个事件有一个整数返回值，代表不同的按键（</w:t>
      </w:r>
      <w:r>
        <w:t>012</w:t>
      </w:r>
      <w:r>
        <w:rPr>
          <w:rFonts w:hint="eastAsia"/>
        </w:rPr>
        <w:t>分别是鼠标左中右键；1</w:t>
      </w:r>
      <w:r>
        <w:t>3</w:t>
      </w:r>
      <w:r>
        <w:rPr>
          <w:rFonts w:hint="eastAsia"/>
        </w:rPr>
        <w:t>是回车）</w:t>
      </w:r>
    </w:p>
    <w:p w14:paraId="4B9195D0" w14:textId="462757A6" w:rsidR="00C733AE" w:rsidRDefault="00C733AE" w:rsidP="00E0386F">
      <w:r>
        <w:t xml:space="preserve">Like </w:t>
      </w:r>
      <w:r>
        <w:rPr>
          <w:rFonts w:hint="eastAsia"/>
        </w:rPr>
        <w:t>this：</w:t>
      </w:r>
    </w:p>
    <w:p w14:paraId="6E5A6674" w14:textId="0DEDFAE3" w:rsidR="00C733AE" w:rsidRDefault="00C733AE" w:rsidP="00E0386F">
      <w:r>
        <w:rPr>
          <w:noProof/>
        </w:rPr>
        <w:drawing>
          <wp:inline distT="0" distB="0" distL="0" distR="0" wp14:anchorId="358F5CB1" wp14:editId="3431DC57">
            <wp:extent cx="5274310" cy="1121410"/>
            <wp:effectExtent l="0" t="0" r="2540" b="254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E9267" w14:textId="1F4C7DC0" w:rsidR="00DA6504" w:rsidRDefault="00DA6504" w:rsidP="00E0386F"/>
    <w:p w14:paraId="5480F99A" w14:textId="2EC85884" w:rsidR="00FF1C48" w:rsidRDefault="00FF1C48" w:rsidP="00E0386F">
      <w:r>
        <w:rPr>
          <w:rFonts w:hint="eastAsia"/>
        </w:rPr>
        <w:t>做一个简单的下</w:t>
      </w:r>
      <w:proofErr w:type="gramStart"/>
      <w:r>
        <w:rPr>
          <w:rFonts w:hint="eastAsia"/>
        </w:rPr>
        <w:t>拉选择</w:t>
      </w:r>
      <w:proofErr w:type="gramEnd"/>
      <w:r>
        <w:rPr>
          <w:rFonts w:hint="eastAsia"/>
        </w:rPr>
        <w:t>列表：</w:t>
      </w:r>
    </w:p>
    <w:p w14:paraId="56F884A9" w14:textId="5DDF7714" w:rsidR="00FF1C48" w:rsidRDefault="00FF1C48" w:rsidP="00E0386F">
      <w:r>
        <w:rPr>
          <w:noProof/>
        </w:rPr>
        <w:drawing>
          <wp:inline distT="0" distB="0" distL="0" distR="0" wp14:anchorId="4FC10027" wp14:editId="3A2FB322">
            <wp:extent cx="3009524" cy="885714"/>
            <wp:effectExtent l="0" t="0" r="635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009524" cy="8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1C90">
        <w:rPr>
          <w:rFonts w:hint="eastAsia"/>
        </w:rPr>
        <w:t>&lt;</w:t>
      </w:r>
      <w:r w:rsidR="005E1C90">
        <w:t>/select&gt;</w:t>
      </w:r>
    </w:p>
    <w:p w14:paraId="0B50FECF" w14:textId="365F9374" w:rsidR="00FF1C48" w:rsidRDefault="005E1C90" w:rsidP="00E0386F">
      <w:r>
        <w:rPr>
          <w:rFonts w:hint="eastAsia"/>
        </w:rPr>
        <w:t>接上这个：</w:t>
      </w:r>
    </w:p>
    <w:p w14:paraId="0BA892B9" w14:textId="24F113A0" w:rsidR="005E1C90" w:rsidRDefault="005E1C90" w:rsidP="00E0386F">
      <w:r>
        <w:rPr>
          <w:noProof/>
        </w:rPr>
        <w:lastRenderedPageBreak/>
        <w:drawing>
          <wp:inline distT="0" distB="0" distL="0" distR="0" wp14:anchorId="2F03F288" wp14:editId="3AF3E5A1">
            <wp:extent cx="5274310" cy="1117600"/>
            <wp:effectExtent l="0" t="0" r="2540" b="635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AA60F" w14:textId="17AFEA68" w:rsidR="00FB181C" w:rsidRDefault="00FB181C" w:rsidP="00E0386F">
      <w:r>
        <w:rPr>
          <w:rFonts w:hint="eastAsia"/>
        </w:rPr>
        <w:t>实现效果：当你改变选择栏中的选项时，提示</w:t>
      </w:r>
    </w:p>
    <w:p w14:paraId="52C068C7" w14:textId="3A8081B2" w:rsidR="00FB181C" w:rsidRDefault="00FB181C" w:rsidP="00E0386F"/>
    <w:p w14:paraId="6EFC569D" w14:textId="6193B3C7" w:rsidR="00FB181C" w:rsidRDefault="00FB181C" w:rsidP="00E0386F"/>
    <w:p w14:paraId="7A64C51D" w14:textId="1CD7A239" w:rsidR="00FB181C" w:rsidRDefault="00AD4933" w:rsidP="00AD4933">
      <w:r>
        <w:rPr>
          <w:rFonts w:hint="eastAsia"/>
        </w:rPr>
        <w:t xml:space="preserve"> </w:t>
      </w:r>
    </w:p>
    <w:p w14:paraId="177722D3" w14:textId="4EA0A31F" w:rsidR="00AD4933" w:rsidRDefault="00AD4933" w:rsidP="00AD4933">
      <w:proofErr w:type="spellStart"/>
      <w:r>
        <w:t>O</w:t>
      </w:r>
      <w:r>
        <w:rPr>
          <w:rFonts w:hint="eastAsia"/>
        </w:rPr>
        <w:t>nsubmit</w:t>
      </w:r>
      <w:proofErr w:type="spellEnd"/>
      <w:r>
        <w:rPr>
          <w:rFonts w:hint="eastAsia"/>
        </w:rPr>
        <w:t>实现校验提交：</w:t>
      </w:r>
    </w:p>
    <w:p w14:paraId="039EC2B1" w14:textId="1FE493C2" w:rsidR="00AD4933" w:rsidRDefault="00AD4933" w:rsidP="00AD4933">
      <w:r>
        <w:rPr>
          <w:rFonts w:hint="eastAsia"/>
        </w:rPr>
        <w:t>首先创建表格：</w:t>
      </w:r>
    </w:p>
    <w:p w14:paraId="1F053F63" w14:textId="1D07D0F2" w:rsidR="00AD4933" w:rsidRDefault="00AD4933" w:rsidP="00AD4933">
      <w:r>
        <w:rPr>
          <w:noProof/>
        </w:rPr>
        <w:drawing>
          <wp:inline distT="0" distB="0" distL="0" distR="0" wp14:anchorId="4351EE87" wp14:editId="39389885">
            <wp:extent cx="3523809" cy="2114286"/>
            <wp:effectExtent l="0" t="0" r="635" b="63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523809" cy="21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7A835" w14:textId="28EE6723" w:rsidR="004F4AF7" w:rsidRDefault="004F4AF7" w:rsidP="00AD4933">
      <w:r>
        <w:rPr>
          <w:rFonts w:hint="eastAsia"/>
        </w:rPr>
        <w:t>可以看到，input的属性必须是submit，你写个button按钮把名字改成submit没用；</w:t>
      </w:r>
    </w:p>
    <w:p w14:paraId="5CF78188" w14:textId="28FFE02B" w:rsidR="004F4AF7" w:rsidRDefault="004F4AF7" w:rsidP="00AD4933">
      <w:r>
        <w:rPr>
          <w:rFonts w:hint="eastAsia"/>
        </w:rPr>
        <w:t>表格form的属性action是指表单提交后提交到哪里，#是默认值。</w:t>
      </w:r>
    </w:p>
    <w:p w14:paraId="7B478A6A" w14:textId="2CEC7766" w:rsidR="004F4AF7" w:rsidRDefault="004F4AF7" w:rsidP="00AD4933">
      <w:r>
        <w:rPr>
          <w:rFonts w:hint="eastAsia"/>
        </w:rPr>
        <w:t>然后校验：</w:t>
      </w:r>
    </w:p>
    <w:p w14:paraId="06AD5581" w14:textId="64ED80EA" w:rsidR="004F4AF7" w:rsidRDefault="004F4AF7" w:rsidP="00AD4933">
      <w:r>
        <w:rPr>
          <w:noProof/>
        </w:rPr>
        <w:drawing>
          <wp:inline distT="0" distB="0" distL="0" distR="0" wp14:anchorId="21F2B040" wp14:editId="76603C12">
            <wp:extent cx="4895238" cy="1314286"/>
            <wp:effectExtent l="0" t="0" r="635" b="635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895238" cy="1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76CF3" w14:textId="4B3C9E5B" w:rsidR="004F4AF7" w:rsidRDefault="004E1EEB" w:rsidP="00AD4933">
      <w:r>
        <w:rPr>
          <w:rFonts w:hint="eastAsia"/>
        </w:rPr>
        <w:t>这么写的话，永远都是不提交。但是你要明白，必须返回一个Boolean值。</w:t>
      </w:r>
    </w:p>
    <w:p w14:paraId="6F93F8ED" w14:textId="1AC17D35" w:rsidR="004E1EEB" w:rsidRDefault="004E1EEB" w:rsidP="00AD4933"/>
    <w:p w14:paraId="0BED1D51" w14:textId="228A75B5" w:rsidR="004E1EEB" w:rsidRDefault="004E1EEB" w:rsidP="00AD4933"/>
    <w:p w14:paraId="34D26CF5" w14:textId="77777777" w:rsidR="004E1EEB" w:rsidRPr="00875FAA" w:rsidRDefault="004E1EEB" w:rsidP="00AD4933">
      <w:pPr>
        <w:rPr>
          <w:rFonts w:hint="eastAsia"/>
        </w:rPr>
      </w:pPr>
    </w:p>
    <w:sectPr w:rsidR="004E1EEB" w:rsidRPr="00875FA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3BC524A9"/>
    <w:multiLevelType w:val="hybridMultilevel"/>
    <w:tmpl w:val="BA1E887E"/>
    <w:lvl w:ilvl="0" w:tplc="6CF8E6B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6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8270F"/>
    <w:rsid w:val="0001182B"/>
    <w:rsid w:val="00030220"/>
    <w:rsid w:val="00031168"/>
    <w:rsid w:val="000377D0"/>
    <w:rsid w:val="00041A2D"/>
    <w:rsid w:val="00060C01"/>
    <w:rsid w:val="000A0E88"/>
    <w:rsid w:val="000B4F94"/>
    <w:rsid w:val="000D4313"/>
    <w:rsid w:val="000D4E28"/>
    <w:rsid w:val="000F6666"/>
    <w:rsid w:val="00115940"/>
    <w:rsid w:val="00120A93"/>
    <w:rsid w:val="00127482"/>
    <w:rsid w:val="0015198D"/>
    <w:rsid w:val="00163DE3"/>
    <w:rsid w:val="00186F4F"/>
    <w:rsid w:val="001B1A97"/>
    <w:rsid w:val="001E7B8D"/>
    <w:rsid w:val="002049B0"/>
    <w:rsid w:val="002120B6"/>
    <w:rsid w:val="002421B8"/>
    <w:rsid w:val="00260096"/>
    <w:rsid w:val="00264478"/>
    <w:rsid w:val="002824CE"/>
    <w:rsid w:val="002928E6"/>
    <w:rsid w:val="002A6D2E"/>
    <w:rsid w:val="002A7490"/>
    <w:rsid w:val="002A7B58"/>
    <w:rsid w:val="002B07DB"/>
    <w:rsid w:val="002D02E8"/>
    <w:rsid w:val="002D11FC"/>
    <w:rsid w:val="002E2CD3"/>
    <w:rsid w:val="002E53AB"/>
    <w:rsid w:val="003075AE"/>
    <w:rsid w:val="00323635"/>
    <w:rsid w:val="00352710"/>
    <w:rsid w:val="0035716A"/>
    <w:rsid w:val="003927AC"/>
    <w:rsid w:val="003B72C3"/>
    <w:rsid w:val="003D157F"/>
    <w:rsid w:val="003F42F6"/>
    <w:rsid w:val="00402CF6"/>
    <w:rsid w:val="00430B12"/>
    <w:rsid w:val="00446346"/>
    <w:rsid w:val="00461F45"/>
    <w:rsid w:val="0048270F"/>
    <w:rsid w:val="00494319"/>
    <w:rsid w:val="004C16CE"/>
    <w:rsid w:val="004E1EEB"/>
    <w:rsid w:val="004E5CA9"/>
    <w:rsid w:val="004F0741"/>
    <w:rsid w:val="004F4AF7"/>
    <w:rsid w:val="00510CDF"/>
    <w:rsid w:val="0053169A"/>
    <w:rsid w:val="00547DB8"/>
    <w:rsid w:val="00573456"/>
    <w:rsid w:val="00592FAB"/>
    <w:rsid w:val="00596148"/>
    <w:rsid w:val="005D12DD"/>
    <w:rsid w:val="005D1C9C"/>
    <w:rsid w:val="005E1C90"/>
    <w:rsid w:val="005E5971"/>
    <w:rsid w:val="00641C94"/>
    <w:rsid w:val="006430CC"/>
    <w:rsid w:val="006551F9"/>
    <w:rsid w:val="0067051E"/>
    <w:rsid w:val="00682DC4"/>
    <w:rsid w:val="006946A9"/>
    <w:rsid w:val="006C771E"/>
    <w:rsid w:val="006C7AA7"/>
    <w:rsid w:val="00703423"/>
    <w:rsid w:val="00705B9A"/>
    <w:rsid w:val="007074EC"/>
    <w:rsid w:val="007152E0"/>
    <w:rsid w:val="007210D8"/>
    <w:rsid w:val="0073676A"/>
    <w:rsid w:val="007551C3"/>
    <w:rsid w:val="00766538"/>
    <w:rsid w:val="007809FF"/>
    <w:rsid w:val="00815860"/>
    <w:rsid w:val="0087005A"/>
    <w:rsid w:val="00875773"/>
    <w:rsid w:val="00875FAA"/>
    <w:rsid w:val="00884D1F"/>
    <w:rsid w:val="00895767"/>
    <w:rsid w:val="008A291A"/>
    <w:rsid w:val="008C2A90"/>
    <w:rsid w:val="008D5ED0"/>
    <w:rsid w:val="008E53AC"/>
    <w:rsid w:val="009152FE"/>
    <w:rsid w:val="00917B2F"/>
    <w:rsid w:val="009731ED"/>
    <w:rsid w:val="009774D7"/>
    <w:rsid w:val="00994CD5"/>
    <w:rsid w:val="009A12AA"/>
    <w:rsid w:val="009C38DF"/>
    <w:rsid w:val="00A168CA"/>
    <w:rsid w:val="00A24295"/>
    <w:rsid w:val="00A27E01"/>
    <w:rsid w:val="00A34339"/>
    <w:rsid w:val="00A37291"/>
    <w:rsid w:val="00A44258"/>
    <w:rsid w:val="00A52277"/>
    <w:rsid w:val="00A5368A"/>
    <w:rsid w:val="00A53F17"/>
    <w:rsid w:val="00A76AAA"/>
    <w:rsid w:val="00AA4EAD"/>
    <w:rsid w:val="00AB65A7"/>
    <w:rsid w:val="00AD4933"/>
    <w:rsid w:val="00AE79AB"/>
    <w:rsid w:val="00AF2ADC"/>
    <w:rsid w:val="00AF4A31"/>
    <w:rsid w:val="00B011E3"/>
    <w:rsid w:val="00B17BE9"/>
    <w:rsid w:val="00B26C24"/>
    <w:rsid w:val="00B37233"/>
    <w:rsid w:val="00B43291"/>
    <w:rsid w:val="00B676F9"/>
    <w:rsid w:val="00B71651"/>
    <w:rsid w:val="00BA7965"/>
    <w:rsid w:val="00BB6D5C"/>
    <w:rsid w:val="00BE3C3E"/>
    <w:rsid w:val="00BF2EB2"/>
    <w:rsid w:val="00BF390C"/>
    <w:rsid w:val="00BF79F2"/>
    <w:rsid w:val="00C02D8A"/>
    <w:rsid w:val="00C10333"/>
    <w:rsid w:val="00C16027"/>
    <w:rsid w:val="00C227FD"/>
    <w:rsid w:val="00C3151F"/>
    <w:rsid w:val="00C3548F"/>
    <w:rsid w:val="00C60962"/>
    <w:rsid w:val="00C733AE"/>
    <w:rsid w:val="00CA53EB"/>
    <w:rsid w:val="00CA5D05"/>
    <w:rsid w:val="00CB3A36"/>
    <w:rsid w:val="00CC0E3A"/>
    <w:rsid w:val="00D410BB"/>
    <w:rsid w:val="00D633AC"/>
    <w:rsid w:val="00DA60BD"/>
    <w:rsid w:val="00DA6504"/>
    <w:rsid w:val="00DD4E2F"/>
    <w:rsid w:val="00DD4FA3"/>
    <w:rsid w:val="00DE380F"/>
    <w:rsid w:val="00DE7B46"/>
    <w:rsid w:val="00E0386F"/>
    <w:rsid w:val="00E1276F"/>
    <w:rsid w:val="00E30211"/>
    <w:rsid w:val="00E32331"/>
    <w:rsid w:val="00E502BA"/>
    <w:rsid w:val="00EA34F5"/>
    <w:rsid w:val="00EB34E4"/>
    <w:rsid w:val="00EB4322"/>
    <w:rsid w:val="00EC363A"/>
    <w:rsid w:val="00EC38CE"/>
    <w:rsid w:val="00EC6352"/>
    <w:rsid w:val="00EE0376"/>
    <w:rsid w:val="00EE1B05"/>
    <w:rsid w:val="00F07240"/>
    <w:rsid w:val="00F1246E"/>
    <w:rsid w:val="00F27854"/>
    <w:rsid w:val="00F9206F"/>
    <w:rsid w:val="00F94778"/>
    <w:rsid w:val="00F97182"/>
    <w:rsid w:val="00FA52B9"/>
    <w:rsid w:val="00FB181C"/>
    <w:rsid w:val="00FB51AF"/>
    <w:rsid w:val="00FD75F7"/>
    <w:rsid w:val="00FE0CCA"/>
    <w:rsid w:val="00FF1C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A1A17DC"/>
  <w15:chartTrackingRefBased/>
  <w15:docId w15:val="{2A5B52EF-19F2-4F87-A8E8-410537F4B2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BF390C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6" Type="http://schemas.openxmlformats.org/officeDocument/2006/relationships/image" Target="media/image7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707</TotalTime>
  <Pages>21</Pages>
  <Words>335</Words>
  <Characters>1914</Characters>
  <Application>Microsoft Office Word</Application>
  <DocSecurity>0</DocSecurity>
  <Lines>15</Lines>
  <Paragraphs>4</Paragraphs>
  <ScaleCrop>false</ScaleCrop>
  <Company/>
  <LinksUpToDate>false</LinksUpToDate>
  <CharactersWithSpaces>2245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AllenW</dc:creator>
  <cp:keywords/>
  <dc:description/>
  <cp:lastModifiedBy>AllenW</cp:lastModifiedBy>
  <cp:revision>214</cp:revision>
  <dcterms:created xsi:type="dcterms:W3CDTF">2020-09-17T03:28:00Z</dcterms:created>
  <dcterms:modified xsi:type="dcterms:W3CDTF">2020-09-19T11:13:00Z</dcterms:modified>
</cp:coreProperties>
</file>